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171B26" w14:textId="77777777" w:rsidR="00646A78" w:rsidRPr="001A0186" w:rsidRDefault="00646A78" w:rsidP="00646A78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1A0186">
        <w:rPr>
          <w:rFonts w:ascii="TH SarabunIT๙" w:hAnsi="TH SarabunIT๙" w:cs="TH SarabunIT๙"/>
          <w:b/>
          <w:bCs/>
          <w:sz w:val="72"/>
          <w:szCs w:val="72"/>
          <w:cs/>
        </w:rPr>
        <w:t>แผนพัฒนาท้องถิ่นสี่ปี</w:t>
      </w:r>
    </w:p>
    <w:p w14:paraId="5379589F" w14:textId="69F74A64" w:rsidR="00646A78" w:rsidRPr="001A0186" w:rsidRDefault="00646A78" w:rsidP="00646A78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1A0186">
        <w:rPr>
          <w:rFonts w:ascii="TH SarabunIT๙" w:hAnsi="TH SarabunIT๙" w:cs="TH SarabunIT๙"/>
          <w:b/>
          <w:bCs/>
          <w:sz w:val="72"/>
          <w:szCs w:val="72"/>
          <w:cs/>
        </w:rPr>
        <w:t>พ.ศ. ๒๕๖๑</w:t>
      </w:r>
      <w:r w:rsidRPr="001A0186">
        <w:rPr>
          <w:rFonts w:ascii="TH SarabunIT๙" w:hAnsi="TH SarabunIT๙" w:cs="TH SarabunIT๙"/>
          <w:b/>
          <w:bCs/>
          <w:sz w:val="72"/>
          <w:szCs w:val="72"/>
        </w:rPr>
        <w:t>–</w:t>
      </w:r>
      <w:r w:rsidRPr="001A0186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๒๕๖</w:t>
      </w:r>
      <w:r w:rsidR="001A0186">
        <w:rPr>
          <w:rFonts w:ascii="TH SarabunIT๙" w:hAnsi="TH SarabunIT๙" w:cs="TH SarabunIT๙"/>
          <w:b/>
          <w:bCs/>
          <w:sz w:val="72"/>
          <w:szCs w:val="72"/>
        </w:rPr>
        <w:t>5</w:t>
      </w:r>
    </w:p>
    <w:p w14:paraId="7149A11A" w14:textId="77777777" w:rsidR="00646A78" w:rsidRPr="001A0186" w:rsidRDefault="00646A78" w:rsidP="00646A78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1A0186">
        <w:rPr>
          <w:rFonts w:ascii="TH SarabunIT๙" w:hAnsi="TH SarabunIT๙" w:cs="TH SarabunIT๙"/>
          <w:b/>
          <w:bCs/>
          <w:sz w:val="72"/>
          <w:szCs w:val="72"/>
          <w:cs/>
        </w:rPr>
        <w:t>เพิ่มเติม เปลี่ยนแปลง ครั้งที่ ๑</w:t>
      </w:r>
    </w:p>
    <w:p w14:paraId="30B65E61" w14:textId="77777777" w:rsidR="00646A78" w:rsidRPr="001A0186" w:rsidRDefault="00646A78" w:rsidP="00646A78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1A0186">
        <w:rPr>
          <w:rFonts w:ascii="TH SarabunIT๙" w:hAnsi="TH SarabunIT๙" w:cs="TH SarabunIT๙"/>
          <w:b/>
          <w:bCs/>
          <w:sz w:val="72"/>
          <w:szCs w:val="72"/>
          <w:cs/>
        </w:rPr>
        <w:t>องค์การบริหารส่วนตำบลจำป่าหวาย</w:t>
      </w:r>
    </w:p>
    <w:p w14:paraId="5F4F737F" w14:textId="77777777" w:rsidR="00646A78" w:rsidRPr="001A0186" w:rsidRDefault="00646A78" w:rsidP="00646A7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A018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264" behindDoc="1" locked="0" layoutInCell="1" allowOverlap="1" wp14:anchorId="5D771894" wp14:editId="3CF6C872">
            <wp:simplePos x="0" y="0"/>
            <wp:positionH relativeFrom="column">
              <wp:posOffset>-238125</wp:posOffset>
            </wp:positionH>
            <wp:positionV relativeFrom="paragraph">
              <wp:posOffset>60960</wp:posOffset>
            </wp:positionV>
            <wp:extent cx="5876925" cy="3733800"/>
            <wp:effectExtent l="19050" t="0" r="9525" b="0"/>
            <wp:wrapNone/>
            <wp:docPr id="5" name="Picture 3" descr="คำขวัญ อบต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คำขวัญ อบต"/>
                    <pic:cNvPicPr preferRelativeResize="0">
                      <a:picLocks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60EBB30" w14:textId="77777777" w:rsidR="00646A78" w:rsidRPr="001A0186" w:rsidRDefault="00646A78" w:rsidP="00646A7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E2FD110" w14:textId="77777777" w:rsidR="00646A78" w:rsidRPr="001A0186" w:rsidRDefault="00646A78" w:rsidP="00646A7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B744E99" w14:textId="77777777" w:rsidR="00646A78" w:rsidRPr="001A0186" w:rsidRDefault="00646A78" w:rsidP="00646A78">
      <w:pPr>
        <w:tabs>
          <w:tab w:val="left" w:pos="795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1A0186">
        <w:rPr>
          <w:rFonts w:ascii="TH SarabunIT๙" w:hAnsi="TH SarabunIT๙" w:cs="TH SarabunIT๙"/>
          <w:sz w:val="32"/>
          <w:szCs w:val="32"/>
        </w:rPr>
        <w:tab/>
      </w:r>
    </w:p>
    <w:p w14:paraId="07F7F9C2" w14:textId="77777777" w:rsidR="00646A78" w:rsidRPr="001A0186" w:rsidRDefault="00646A78" w:rsidP="00646A7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F354777" w14:textId="77777777" w:rsidR="00646A78" w:rsidRPr="001A0186" w:rsidRDefault="00646A78" w:rsidP="00646A7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A037EB7" w14:textId="77777777" w:rsidR="00646A78" w:rsidRPr="001A0186" w:rsidRDefault="00646A78" w:rsidP="00646A7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3210E32" w14:textId="77777777" w:rsidR="00646A78" w:rsidRPr="001A0186" w:rsidRDefault="00646A78" w:rsidP="00646A7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62A543B" w14:textId="77777777" w:rsidR="00646A78" w:rsidRPr="001A0186" w:rsidRDefault="00646A78" w:rsidP="00646A7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0EE1A87" w14:textId="77777777" w:rsidR="00646A78" w:rsidRPr="001A0186" w:rsidRDefault="00646A78" w:rsidP="00646A7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97C7547" w14:textId="77777777" w:rsidR="00646A78" w:rsidRPr="001A0186" w:rsidRDefault="00646A78" w:rsidP="00646A7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6ABDC2B" w14:textId="77777777" w:rsidR="00646A78" w:rsidRPr="001A0186" w:rsidRDefault="00646A78" w:rsidP="00646A7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A2A1A04" w14:textId="77777777" w:rsidR="00646A78" w:rsidRPr="001A0186" w:rsidRDefault="00646A78" w:rsidP="00646A78">
      <w:pPr>
        <w:spacing w:after="0"/>
        <w:jc w:val="center"/>
        <w:rPr>
          <w:rFonts w:ascii="TH SarabunIT๙" w:hAnsi="TH SarabunIT๙" w:cs="TH SarabunIT๙"/>
          <w:sz w:val="56"/>
          <w:szCs w:val="56"/>
        </w:rPr>
      </w:pPr>
    </w:p>
    <w:p w14:paraId="1317E044" w14:textId="77777777" w:rsidR="001A0186" w:rsidRDefault="001A0186" w:rsidP="00646A78">
      <w:pPr>
        <w:spacing w:after="0"/>
        <w:jc w:val="right"/>
        <w:rPr>
          <w:rFonts w:ascii="TH SarabunIT๙" w:hAnsi="TH SarabunIT๙" w:cs="TH SarabunIT๙"/>
          <w:sz w:val="48"/>
          <w:szCs w:val="48"/>
        </w:rPr>
      </w:pPr>
    </w:p>
    <w:p w14:paraId="1971E6D2" w14:textId="77777777" w:rsidR="001A0186" w:rsidRDefault="001A0186" w:rsidP="00646A78">
      <w:pPr>
        <w:spacing w:after="0"/>
        <w:jc w:val="right"/>
        <w:rPr>
          <w:rFonts w:ascii="TH SarabunIT๙" w:hAnsi="TH SarabunIT๙" w:cs="TH SarabunIT๙"/>
          <w:sz w:val="48"/>
          <w:szCs w:val="48"/>
        </w:rPr>
      </w:pPr>
    </w:p>
    <w:p w14:paraId="3665A843" w14:textId="77777777" w:rsidR="001A0186" w:rsidRDefault="001A0186" w:rsidP="00646A78">
      <w:pPr>
        <w:spacing w:after="0"/>
        <w:jc w:val="right"/>
        <w:rPr>
          <w:rFonts w:ascii="TH SarabunIT๙" w:hAnsi="TH SarabunIT๙" w:cs="TH SarabunIT๙"/>
          <w:sz w:val="48"/>
          <w:szCs w:val="48"/>
        </w:rPr>
      </w:pPr>
    </w:p>
    <w:p w14:paraId="0C34CE5E" w14:textId="41B0CAEC" w:rsidR="00646A78" w:rsidRPr="001A0186" w:rsidRDefault="00646A78" w:rsidP="00646A78">
      <w:pPr>
        <w:spacing w:after="0"/>
        <w:jc w:val="right"/>
        <w:rPr>
          <w:rFonts w:ascii="TH SarabunIT๙" w:hAnsi="TH SarabunIT๙" w:cs="TH SarabunIT๙"/>
          <w:sz w:val="48"/>
          <w:szCs w:val="48"/>
        </w:rPr>
      </w:pPr>
      <w:r w:rsidRPr="001A0186">
        <w:rPr>
          <w:rFonts w:ascii="TH SarabunIT๙" w:hAnsi="TH SarabunIT๙" w:cs="TH SarabunIT๙"/>
          <w:sz w:val="48"/>
          <w:szCs w:val="48"/>
          <w:cs/>
        </w:rPr>
        <w:t>สำนักงานปลัดองค์การบริหารส่วนตำบลจำป่าหวาย</w:t>
      </w:r>
    </w:p>
    <w:p w14:paraId="60DDA77D" w14:textId="77777777" w:rsidR="00646A78" w:rsidRPr="001A0186" w:rsidRDefault="00646A78" w:rsidP="00646A78">
      <w:pPr>
        <w:spacing w:after="0"/>
        <w:jc w:val="right"/>
        <w:rPr>
          <w:rFonts w:ascii="TH SarabunIT๙" w:hAnsi="TH SarabunIT๙" w:cs="TH SarabunIT๙"/>
          <w:sz w:val="48"/>
          <w:szCs w:val="48"/>
        </w:rPr>
      </w:pPr>
      <w:r w:rsidRPr="001A0186">
        <w:rPr>
          <w:rFonts w:ascii="TH SarabunIT๙" w:hAnsi="TH SarabunIT๙" w:cs="TH SarabunIT๙"/>
          <w:sz w:val="48"/>
          <w:szCs w:val="48"/>
          <w:cs/>
        </w:rPr>
        <w:t>อำเภอเมืองพะเยา      จังหวัดพะเยา</w:t>
      </w:r>
    </w:p>
    <w:p w14:paraId="326F6138" w14:textId="77777777" w:rsidR="002B2E07" w:rsidRPr="001A0186" w:rsidRDefault="002B2E07" w:rsidP="00646A78">
      <w:pPr>
        <w:spacing w:after="0"/>
        <w:jc w:val="right"/>
        <w:rPr>
          <w:rFonts w:ascii="TH SarabunIT๙" w:hAnsi="TH SarabunIT๙" w:cs="TH SarabunIT๙"/>
          <w:sz w:val="48"/>
          <w:szCs w:val="48"/>
        </w:rPr>
      </w:pPr>
    </w:p>
    <w:p w14:paraId="75F17004" w14:textId="74F4D4B9" w:rsidR="002B2E07" w:rsidRDefault="002B2E07" w:rsidP="00646A78">
      <w:pPr>
        <w:spacing w:after="0"/>
        <w:jc w:val="right"/>
        <w:rPr>
          <w:rFonts w:ascii="TH SarabunIT๙" w:hAnsi="TH SarabunIT๙" w:cs="TH SarabunIT๙"/>
          <w:sz w:val="48"/>
          <w:szCs w:val="48"/>
        </w:rPr>
      </w:pPr>
    </w:p>
    <w:p w14:paraId="6F91BADC" w14:textId="77777777" w:rsidR="001A0186" w:rsidRPr="001A0186" w:rsidRDefault="001A0186" w:rsidP="00646A78">
      <w:pPr>
        <w:spacing w:after="0"/>
        <w:jc w:val="right"/>
        <w:rPr>
          <w:rFonts w:ascii="TH SarabunIT๙" w:hAnsi="TH SarabunIT๙" w:cs="TH SarabunIT๙"/>
          <w:sz w:val="48"/>
          <w:szCs w:val="48"/>
        </w:rPr>
      </w:pPr>
    </w:p>
    <w:p w14:paraId="4A633F04" w14:textId="77777777" w:rsidR="008353EE" w:rsidRPr="001A0186" w:rsidRDefault="00646A78" w:rsidP="0080204B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A0186">
        <w:rPr>
          <w:rFonts w:ascii="TH SarabunIT๙" w:hAnsi="TH SarabunIT๙" w:cs="TH SarabunIT๙"/>
          <w:b/>
          <w:bCs/>
          <w:sz w:val="36"/>
          <w:szCs w:val="36"/>
          <w:cs/>
        </w:rPr>
        <w:t>หลักการและเหตุผล</w:t>
      </w:r>
    </w:p>
    <w:p w14:paraId="5C755624" w14:textId="4445D409" w:rsidR="00646A78" w:rsidRPr="001A0186" w:rsidRDefault="00646A78" w:rsidP="0080204B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A0186">
        <w:rPr>
          <w:rFonts w:ascii="TH SarabunIT๙" w:hAnsi="TH SarabunIT๙" w:cs="TH SarabunIT๙"/>
          <w:b/>
          <w:bCs/>
          <w:sz w:val="36"/>
          <w:szCs w:val="36"/>
          <w:cs/>
        </w:rPr>
        <w:t>การเพิ่มเติม เปลี่ยนแปลง แผนพัฒนาท้องถิ่นสี่ปี (พ.ศ.2561 – 256</w:t>
      </w:r>
      <w:r w:rsidR="00A106BD" w:rsidRPr="001A0186">
        <w:rPr>
          <w:rFonts w:ascii="TH SarabunIT๙" w:hAnsi="TH SarabunIT๙" w:cs="TH SarabunIT๙"/>
          <w:b/>
          <w:bCs/>
          <w:sz w:val="36"/>
          <w:szCs w:val="36"/>
          <w:cs/>
        </w:rPr>
        <w:t>5</w:t>
      </w:r>
      <w:r w:rsidRPr="001A018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) ครั้งที่ </w:t>
      </w:r>
      <w:r w:rsidR="00A106BD" w:rsidRPr="001A0186">
        <w:rPr>
          <w:rFonts w:ascii="TH SarabunIT๙" w:hAnsi="TH SarabunIT๙" w:cs="TH SarabunIT๙"/>
          <w:b/>
          <w:bCs/>
          <w:sz w:val="36"/>
          <w:szCs w:val="36"/>
          <w:cs/>
        </w:rPr>
        <w:t>1</w:t>
      </w:r>
    </w:p>
    <w:p w14:paraId="1C768D2E" w14:textId="77777777" w:rsidR="0080204B" w:rsidRPr="001A0186" w:rsidRDefault="0080204B" w:rsidP="0080204B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A0186">
        <w:rPr>
          <w:rFonts w:ascii="TH SarabunIT๙" w:hAnsi="TH SarabunIT๙" w:cs="TH SarabunIT๙"/>
          <w:b/>
          <w:bCs/>
          <w:sz w:val="36"/>
          <w:szCs w:val="36"/>
        </w:rPr>
        <w:t>************</w:t>
      </w:r>
    </w:p>
    <w:p w14:paraId="0B12D8FC" w14:textId="060B34E5" w:rsidR="00646A78" w:rsidRPr="001A0186" w:rsidRDefault="00646A78" w:rsidP="008020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A0186">
        <w:rPr>
          <w:rFonts w:ascii="TH SarabunIT๙" w:hAnsi="TH SarabunIT๙" w:cs="TH SarabunIT๙"/>
          <w:sz w:val="32"/>
          <w:szCs w:val="32"/>
          <w:cs/>
        </w:rPr>
        <w:tab/>
      </w:r>
      <w:r w:rsidRPr="001A0186">
        <w:rPr>
          <w:rFonts w:ascii="TH SarabunIT๙" w:hAnsi="TH SarabunIT๙" w:cs="TH SarabunIT๙"/>
          <w:sz w:val="32"/>
          <w:szCs w:val="32"/>
          <w:cs/>
        </w:rPr>
        <w:tab/>
      </w:r>
      <w:r w:rsidR="0080204B" w:rsidRPr="001A0186">
        <w:rPr>
          <w:rFonts w:ascii="TH SarabunIT๙" w:hAnsi="TH SarabunIT๙" w:cs="TH SarabunIT๙"/>
          <w:sz w:val="32"/>
          <w:szCs w:val="32"/>
          <w:cs/>
        </w:rPr>
        <w:t>ตามที่</w:t>
      </w:r>
      <w:r w:rsidRPr="001A018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องค์การบริหารส่วนตำบลจำป่าหวาย ได้มีการจัดทำและประกาศใช้แผนพัฒนา</w:t>
      </w:r>
      <w:r w:rsidR="00B234DF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Pr="001A0186">
        <w:rPr>
          <w:rFonts w:ascii="TH SarabunIT๙" w:hAnsi="TH SarabunIT๙" w:cs="TH SarabunIT๙"/>
          <w:sz w:val="32"/>
          <w:szCs w:val="32"/>
          <w:cs/>
        </w:rPr>
        <w:t xml:space="preserve"> (พ.ศ.2561 – 256</w:t>
      </w:r>
      <w:r w:rsidR="00A106BD" w:rsidRPr="001A0186">
        <w:rPr>
          <w:rFonts w:ascii="TH SarabunIT๙" w:hAnsi="TH SarabunIT๙" w:cs="TH SarabunIT๙"/>
          <w:sz w:val="32"/>
          <w:szCs w:val="32"/>
          <w:cs/>
        </w:rPr>
        <w:t>5</w:t>
      </w:r>
      <w:r w:rsidRPr="001A0186">
        <w:rPr>
          <w:rFonts w:ascii="TH SarabunIT๙" w:hAnsi="TH SarabunIT๙" w:cs="TH SarabunIT๙"/>
          <w:sz w:val="32"/>
          <w:szCs w:val="32"/>
          <w:cs/>
        </w:rPr>
        <w:t>) ไปแล้วนั้น</w:t>
      </w:r>
    </w:p>
    <w:p w14:paraId="6D1AE2A8" w14:textId="77777777" w:rsidR="00646A78" w:rsidRPr="001A0186" w:rsidRDefault="00646A78" w:rsidP="008020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A0186">
        <w:rPr>
          <w:rFonts w:ascii="TH SarabunIT๙" w:hAnsi="TH SarabunIT๙" w:cs="TH SarabunIT๙"/>
          <w:sz w:val="32"/>
          <w:szCs w:val="32"/>
          <w:cs/>
        </w:rPr>
        <w:tab/>
      </w:r>
      <w:r w:rsidRPr="001A0186">
        <w:rPr>
          <w:rFonts w:ascii="TH SarabunIT๙" w:hAnsi="TH SarabunIT๙" w:cs="TH SarabunIT๙"/>
          <w:sz w:val="32"/>
          <w:szCs w:val="32"/>
          <w:cs/>
        </w:rPr>
        <w:tab/>
        <w:t xml:space="preserve">เนื่องจากองค์การบริหารส่วนตำบลจำป่าหวาย </w:t>
      </w:r>
      <w:r w:rsidR="00403618" w:rsidRPr="001A0186">
        <w:rPr>
          <w:rFonts w:ascii="TH SarabunIT๙" w:hAnsi="TH SarabunIT๙" w:cs="TH SarabunIT๙"/>
          <w:sz w:val="32"/>
          <w:szCs w:val="32"/>
          <w:cs/>
        </w:rPr>
        <w:t>มีความจำเป็นในการเพิ่มเติม เปลี่ยนแปลง โครงการตามยุทธศาสตร์การพัฒนาขององค์การบริหารส่วนตำบลจำป่าหวาย เพื่อให้สอดคล้องกับข้อเท็จจริงและสถานการณ์ปัจจุบันตามภารกิจและอำนาจหน้าที่ และเพื่อเป็นการเชื่อมโยงโครงการ/กิจกรรมให้สอด</w:t>
      </w:r>
      <w:r w:rsidR="0080204B" w:rsidRPr="001A0186">
        <w:rPr>
          <w:rFonts w:ascii="TH SarabunIT๙" w:hAnsi="TH SarabunIT๙" w:cs="TH SarabunIT๙"/>
          <w:sz w:val="32"/>
          <w:szCs w:val="32"/>
          <w:cs/>
        </w:rPr>
        <w:t>คล้องกับการจัดทำงบประมาณรายจ่ายให้มีความเหมาะสม สอดคล้องกับปัญหาและความต้องการของประชาชน และนำไปใช้เป็นกรอบในการพิจารณาจัดสรรงบประมาณในการดำเนินการโครงการ/กิจกรรมต่าง ๆ ตามระเบียบกฎหมายต่อไป</w:t>
      </w:r>
    </w:p>
    <w:p w14:paraId="25D8769B" w14:textId="10276BFC" w:rsidR="0080204B" w:rsidRPr="001A0186" w:rsidRDefault="0080204B" w:rsidP="00B234DF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A0186">
        <w:rPr>
          <w:rFonts w:ascii="TH SarabunIT๙" w:hAnsi="TH SarabunIT๙" w:cs="TH SarabunIT๙"/>
          <w:sz w:val="32"/>
          <w:szCs w:val="32"/>
          <w:cs/>
        </w:rPr>
        <w:tab/>
      </w:r>
      <w:r w:rsidRPr="001A0186">
        <w:rPr>
          <w:rFonts w:ascii="TH SarabunIT๙" w:hAnsi="TH SarabunIT๙" w:cs="TH SarabunIT๙"/>
          <w:sz w:val="32"/>
          <w:szCs w:val="32"/>
          <w:cs/>
        </w:rPr>
        <w:tab/>
        <w:t xml:space="preserve">ตามระเบียบกระทรวงมหาดไทย ว่าด้วยการจัดทำแผนพัฒนาขององค์กรปกครองส่วนท้องถิ่น พ.ศ. 2548 ฉบับที่ 2 พ.ศ. 2559 </w:t>
      </w:r>
      <w:r w:rsidR="00B234DF">
        <w:rPr>
          <w:rFonts w:ascii="TH SarabunIT๙" w:hAnsi="TH SarabunIT๙" w:cs="TH SarabunIT๙" w:hint="cs"/>
          <w:sz w:val="32"/>
          <w:szCs w:val="32"/>
          <w:cs/>
        </w:rPr>
        <w:t xml:space="preserve">และฉบับที่ 3 พ.ศ. 2561 </w:t>
      </w:r>
      <w:r w:rsidRPr="001A0186">
        <w:rPr>
          <w:rFonts w:ascii="TH SarabunIT๙" w:hAnsi="TH SarabunIT๙" w:cs="TH SarabunIT๙"/>
          <w:sz w:val="32"/>
          <w:szCs w:val="32"/>
          <w:cs/>
        </w:rPr>
        <w:t>กำหนดให้ท้องถิ่นดำเนินการจัดทำแผนพัฒนาท้องถิ่นสี่ปี เพื่อเป็นแนวทางการพัฒนาของท้องถิ่น โดยแผนฯสามารถแก้ไข เพิ่มเติมหรือเปลี่ยนแปลงได้ตามความจำเป็นและความเหมาะสม โดยให้เป็นไปตามระเบียบ ข้อ 22</w:t>
      </w:r>
      <w:r w:rsidR="00B234DF">
        <w:rPr>
          <w:rFonts w:ascii="TH SarabunIT๙" w:hAnsi="TH SarabunIT๙" w:cs="TH SarabunIT๙" w:hint="cs"/>
          <w:sz w:val="32"/>
          <w:szCs w:val="32"/>
          <w:cs/>
        </w:rPr>
        <w:t>/2</w:t>
      </w:r>
      <w:r w:rsidRPr="001A01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234DF">
        <w:rPr>
          <w:rFonts w:ascii="TH SarabunIT๙" w:hAnsi="TH SarabunIT๙" w:cs="TH SarabunIT๙" w:hint="cs"/>
          <w:sz w:val="32"/>
          <w:szCs w:val="32"/>
          <w:cs/>
        </w:rPr>
        <w:t>ในกรณี</w:t>
      </w:r>
      <w:r w:rsidRPr="001A0186">
        <w:rPr>
          <w:rFonts w:ascii="TH SarabunIT๙" w:hAnsi="TH SarabunIT๙" w:cs="TH SarabunIT๙"/>
          <w:sz w:val="32"/>
          <w:szCs w:val="32"/>
          <w:cs/>
        </w:rPr>
        <w:t xml:space="preserve">การเพิ่มเติมหรือเปลี่ยนแปลงแผนพัฒนา </w:t>
      </w:r>
      <w:r w:rsidR="00B234DF">
        <w:rPr>
          <w:rFonts w:ascii="TH SarabunIT๙" w:hAnsi="TH SarabunIT๙" w:cs="TH SarabunIT๙" w:hint="cs"/>
          <w:sz w:val="32"/>
          <w:szCs w:val="32"/>
          <w:cs/>
        </w:rPr>
        <w:t>ที่เกี่ยวกับโครงการพระราชดำริ งานพระราชพิธี รัฐพิธี นโยบายรัฐบาล และนโยบายของกระทรวงมหาดไทย ให้เป็นอำนาจของผู้บริหารท้องถิ่น สำหรับองค์การบริหารส่วนตำบลให้ส่งร่างแผนพัฒนาท้องถิ่นที่เพิ่มติมหรือ เปลี่ยนแปลงให้สภาองค์การบริหารส่วนตำบลพิจารณาตามาตรื 46 แห่งพระราชบัญญัติสภาตำบลและองค์การบริหารส่วนตำบล พ.ศ. 2537 ด้วย</w:t>
      </w:r>
    </w:p>
    <w:p w14:paraId="7C4AD632" w14:textId="77777777" w:rsidR="0080204B" w:rsidRPr="001A0186" w:rsidRDefault="0080204B" w:rsidP="0080204B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1A0186">
        <w:rPr>
          <w:rFonts w:ascii="TH SarabunIT๙" w:hAnsi="TH SarabunIT๙" w:cs="TH SarabunIT๙"/>
          <w:sz w:val="32"/>
          <w:szCs w:val="32"/>
          <w:cs/>
        </w:rPr>
        <w:t>ดังนั้น เพื่อให้การดำเนินการเป็นไปอย่างถูกต้องตามระเบียบ ฯ เพื่อให้เกิดประสิทธิภาพและ</w:t>
      </w:r>
    </w:p>
    <w:p w14:paraId="5E083DB7" w14:textId="246D5767" w:rsidR="0080204B" w:rsidRPr="001A0186" w:rsidRDefault="0080204B" w:rsidP="008020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A0186">
        <w:rPr>
          <w:rFonts w:ascii="TH SarabunIT๙" w:hAnsi="TH SarabunIT๙" w:cs="TH SarabunIT๙"/>
          <w:sz w:val="32"/>
          <w:szCs w:val="32"/>
          <w:cs/>
        </w:rPr>
        <w:t>ประสิทธิผลในการปฏิบัติงาน องค์การบริหารส่วนตำบลจำป่าหวาย จึงเพิ่มเติม เปลี่ยนแปลง โครงการเพื่อบรรจุในแผนพัฒนา</w:t>
      </w:r>
      <w:r w:rsidR="00B234DF">
        <w:rPr>
          <w:rFonts w:ascii="TH SarabunIT๙" w:hAnsi="TH SarabunIT๙" w:cs="TH SarabunIT๙" w:hint="cs"/>
          <w:sz w:val="32"/>
          <w:szCs w:val="32"/>
          <w:cs/>
        </w:rPr>
        <w:t xml:space="preserve">ตำบล </w:t>
      </w:r>
      <w:r w:rsidRPr="001A0186">
        <w:rPr>
          <w:rFonts w:ascii="TH SarabunIT๙" w:hAnsi="TH SarabunIT๙" w:cs="TH SarabunIT๙"/>
          <w:sz w:val="32"/>
          <w:szCs w:val="32"/>
          <w:cs/>
        </w:rPr>
        <w:t>(พ.ศ.2561 -256</w:t>
      </w:r>
      <w:r w:rsidR="00B234DF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A0186">
        <w:rPr>
          <w:rFonts w:ascii="TH SarabunIT๙" w:hAnsi="TH SarabunIT๙" w:cs="TH SarabunIT๙"/>
          <w:sz w:val="32"/>
          <w:szCs w:val="32"/>
          <w:cs/>
        </w:rPr>
        <w:t>)</w:t>
      </w:r>
      <w:r w:rsidR="00B234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0186">
        <w:rPr>
          <w:rFonts w:ascii="TH SarabunIT๙" w:hAnsi="TH SarabunIT๙" w:cs="TH SarabunIT๙"/>
          <w:sz w:val="32"/>
          <w:szCs w:val="32"/>
          <w:cs/>
        </w:rPr>
        <w:t xml:space="preserve">เพิ่มเติม เปลี่ยนแปลง ครั้งที่ 1 </w:t>
      </w:r>
    </w:p>
    <w:p w14:paraId="7D347190" w14:textId="77777777" w:rsidR="00D92EED" w:rsidRPr="001A0186" w:rsidRDefault="00D92EED" w:rsidP="008020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F5AA94" w14:textId="77777777" w:rsidR="00D92EED" w:rsidRPr="001A0186" w:rsidRDefault="00D92EED" w:rsidP="008020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9DE6F9" w14:textId="77777777" w:rsidR="00D92EED" w:rsidRPr="001A0186" w:rsidRDefault="00D92EED" w:rsidP="008020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B2DE49" w14:textId="77777777" w:rsidR="00D92EED" w:rsidRPr="001A0186" w:rsidRDefault="00D92EED" w:rsidP="008020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066BDC" w14:textId="77777777" w:rsidR="00D92EED" w:rsidRPr="001A0186" w:rsidRDefault="00D92EED" w:rsidP="008020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64D2DB" w14:textId="11BECE75" w:rsidR="00D92EED" w:rsidRDefault="00D92EED" w:rsidP="008020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030F48" w14:textId="706E2082" w:rsidR="00B234DF" w:rsidRDefault="00B234DF" w:rsidP="008020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E215E2" w14:textId="3B6E6647" w:rsidR="00B234DF" w:rsidRDefault="00B234DF" w:rsidP="008020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569035" w14:textId="77777777" w:rsidR="00B234DF" w:rsidRPr="001A0186" w:rsidRDefault="00B234DF" w:rsidP="008020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F9DFD1" w14:textId="77777777" w:rsidR="00D92EED" w:rsidRPr="001A0186" w:rsidRDefault="00D92EED" w:rsidP="008020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0C40F8" w14:textId="77777777" w:rsidR="00D92EED" w:rsidRPr="001A0186" w:rsidRDefault="00D92EED" w:rsidP="008020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2"/>
        <w:gridCol w:w="3159"/>
        <w:gridCol w:w="3127"/>
        <w:gridCol w:w="2334"/>
      </w:tblGrid>
      <w:tr w:rsidR="00D92EED" w:rsidRPr="001A0186" w14:paraId="46043C03" w14:textId="77777777" w:rsidTr="00431813">
        <w:tc>
          <w:tcPr>
            <w:tcW w:w="9549" w:type="dxa"/>
            <w:gridSpan w:val="4"/>
          </w:tcPr>
          <w:p w14:paraId="50256799" w14:textId="67BDCD76" w:rsidR="00D92EED" w:rsidRPr="001A0186" w:rsidRDefault="00D92EED" w:rsidP="008020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บัญชีการเพิ่มเติมโครงการในแผนพัฒนาสี่ปี (พ.ศ.2561 – 256</w:t>
            </w:r>
            <w:r w:rsidR="00B234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) เพิ่มเติม เปลี่ยนแปลง ครั้งที่ 1</w:t>
            </w:r>
          </w:p>
        </w:tc>
      </w:tr>
      <w:tr w:rsidR="00D92EED" w:rsidRPr="001A0186" w14:paraId="28CF6704" w14:textId="77777777" w:rsidTr="00D92EED">
        <w:tc>
          <w:tcPr>
            <w:tcW w:w="702" w:type="dxa"/>
          </w:tcPr>
          <w:p w14:paraId="2B7F1A5B" w14:textId="77777777" w:rsidR="00D92EED" w:rsidRPr="001A0186" w:rsidRDefault="00D92EED" w:rsidP="00D92E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3250" w:type="dxa"/>
          </w:tcPr>
          <w:p w14:paraId="4622D1AD" w14:textId="77777777" w:rsidR="00D92EED" w:rsidRPr="001A0186" w:rsidRDefault="00D92EED" w:rsidP="00D92E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รายการเดิมหรือรายละเอียดเดิม</w:t>
            </w:r>
          </w:p>
        </w:tc>
        <w:tc>
          <w:tcPr>
            <w:tcW w:w="3215" w:type="dxa"/>
          </w:tcPr>
          <w:p w14:paraId="40D2B1AA" w14:textId="77777777" w:rsidR="00D92EED" w:rsidRPr="001A0186" w:rsidRDefault="00D92EED" w:rsidP="00D92E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รายการแก้ไข การเพิ่มเติม หรือ รายการเปลี่ยนแปลง</w:t>
            </w:r>
          </w:p>
        </w:tc>
        <w:tc>
          <w:tcPr>
            <w:tcW w:w="2382" w:type="dxa"/>
          </w:tcPr>
          <w:p w14:paraId="6DF69C19" w14:textId="77777777" w:rsidR="00D92EED" w:rsidRPr="001A0186" w:rsidRDefault="00D92EED" w:rsidP="00D92E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เหตุผลหรือความจำเป็นที่ต้องการแก้ไข เพิ่มเติม หรือเปลี่ยนแปลง</w:t>
            </w:r>
          </w:p>
        </w:tc>
      </w:tr>
      <w:tr w:rsidR="00FE0913" w:rsidRPr="001A0186" w14:paraId="6E74DC12" w14:textId="77777777" w:rsidTr="00D92EED">
        <w:tc>
          <w:tcPr>
            <w:tcW w:w="702" w:type="dxa"/>
            <w:vMerge w:val="restart"/>
          </w:tcPr>
          <w:p w14:paraId="37AFC8B7" w14:textId="77777777" w:rsidR="00FE0913" w:rsidRPr="001A0186" w:rsidRDefault="00FE0913" w:rsidP="008020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50" w:type="dxa"/>
          </w:tcPr>
          <w:p w14:paraId="6DB3DA29" w14:textId="34E6EFA3" w:rsidR="00FE0913" w:rsidRPr="001A0186" w:rsidRDefault="00FE0913" w:rsidP="008020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15" w:type="dxa"/>
          </w:tcPr>
          <w:p w14:paraId="6A6C339C" w14:textId="77777777" w:rsidR="00FE0913" w:rsidRDefault="00B234DF" w:rsidP="008020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ครุภัณฑ์ก่อสร้าง เลื่อยโซ่ยนต์</w:t>
            </w:r>
          </w:p>
          <w:p w14:paraId="27C55440" w14:textId="47BAF595" w:rsidR="00B234DF" w:rsidRPr="001A0186" w:rsidRDefault="00B234DF" w:rsidP="008020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82" w:type="dxa"/>
            <w:vMerge w:val="restart"/>
          </w:tcPr>
          <w:p w14:paraId="4DA19E3C" w14:textId="77777777" w:rsidR="00BC20CD" w:rsidRPr="001A0186" w:rsidRDefault="00BC20CD" w:rsidP="00BC20C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-ยุทธศาสตร์ที่ 5 ส่งเสริมการบริหารจัดการให้มีประสิทธิภาพ</w:t>
            </w:r>
          </w:p>
          <w:p w14:paraId="4D87D14A" w14:textId="74B8FD50" w:rsidR="00FE0913" w:rsidRPr="001A0186" w:rsidRDefault="00BC20CD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-แนวทางการพัฒนาที่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การบริหารจัดการตามหลักธรรมาภิบาล</w:t>
            </w:r>
          </w:p>
        </w:tc>
      </w:tr>
      <w:tr w:rsidR="00FE0913" w:rsidRPr="001A0186" w14:paraId="72600229" w14:textId="77777777" w:rsidTr="00D92EED">
        <w:tc>
          <w:tcPr>
            <w:tcW w:w="702" w:type="dxa"/>
            <w:vMerge/>
          </w:tcPr>
          <w:p w14:paraId="142B96BA" w14:textId="77777777" w:rsidR="00FE0913" w:rsidRPr="001A0186" w:rsidRDefault="00FE0913" w:rsidP="008020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50" w:type="dxa"/>
          </w:tcPr>
          <w:p w14:paraId="67421E88" w14:textId="77777777" w:rsidR="00FE0913" w:rsidRPr="001A0186" w:rsidRDefault="00FE0913" w:rsidP="008020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 xml:space="preserve"> :  </w:t>
            </w:r>
          </w:p>
          <w:p w14:paraId="6E9A33C0" w14:textId="77802345" w:rsidR="00FE0913" w:rsidRPr="001A0186" w:rsidRDefault="00FE0913" w:rsidP="008020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15" w:type="dxa"/>
          </w:tcPr>
          <w:p w14:paraId="66555568" w14:textId="1D26C779" w:rsidR="00FE0913" w:rsidRPr="001A0186" w:rsidRDefault="00FE09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 xml:space="preserve"> :  </w:t>
            </w:r>
            <w:r w:rsidR="00B234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เพื่อใช้ในการปฏิบัติงานขององค์การบริหารส่วนตำบล</w:t>
            </w:r>
          </w:p>
        </w:tc>
        <w:tc>
          <w:tcPr>
            <w:tcW w:w="2382" w:type="dxa"/>
            <w:vMerge/>
          </w:tcPr>
          <w:p w14:paraId="72BA5BC8" w14:textId="77777777" w:rsidR="00FE0913" w:rsidRPr="001A0186" w:rsidRDefault="00FE0913" w:rsidP="008020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0913" w:rsidRPr="001A0186" w14:paraId="09AA03C4" w14:textId="77777777" w:rsidTr="00D92EED">
        <w:tc>
          <w:tcPr>
            <w:tcW w:w="702" w:type="dxa"/>
            <w:vMerge/>
          </w:tcPr>
          <w:p w14:paraId="683FDE7F" w14:textId="77777777" w:rsidR="00FE0913" w:rsidRPr="001A0186" w:rsidRDefault="00FE0913" w:rsidP="008020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50" w:type="dxa"/>
          </w:tcPr>
          <w:p w14:paraId="754794DC" w14:textId="77777777" w:rsidR="00FE0913" w:rsidRPr="001A0186" w:rsidRDefault="00FE0913" w:rsidP="008020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เป้าหมาย 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</w:p>
          <w:p w14:paraId="5626BD3F" w14:textId="73BF1BB6" w:rsidR="00FE0913" w:rsidRPr="001A0186" w:rsidRDefault="00FE0913" w:rsidP="00D92EE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15" w:type="dxa"/>
          </w:tcPr>
          <w:p w14:paraId="27370782" w14:textId="77777777" w:rsidR="00FE0913" w:rsidRPr="001A0186" w:rsidRDefault="00FE0913" w:rsidP="008020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เป้าหมาย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>:</w:t>
            </w:r>
          </w:p>
          <w:p w14:paraId="1DE2B535" w14:textId="77777777" w:rsidR="00B234DF" w:rsidRDefault="00B234DF" w:rsidP="008020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เลื่อยโซ่ยนต์ จำนวน 1 เครื่อง</w:t>
            </w:r>
          </w:p>
          <w:p w14:paraId="586C38D3" w14:textId="77777777" w:rsidR="00B234DF" w:rsidRDefault="00B234DF" w:rsidP="008020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มีคุณลักษณะ ดังนี้</w:t>
            </w:r>
          </w:p>
          <w:p w14:paraId="1991119B" w14:textId="77777777" w:rsidR="00B234DF" w:rsidRDefault="00B234DF" w:rsidP="008020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-เลื่อยเครื่องยนต์แบบบาร์ยึดโซ่ ขนาด 11.5 นิ้ว</w:t>
            </w:r>
          </w:p>
          <w:p w14:paraId="70137898" w14:textId="77777777" w:rsidR="00B234DF" w:rsidRDefault="00B234DF" w:rsidP="008020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-เครื่องยนต์เบนซิน 2 จังหวัด ขนาด 0.8 แรงม้า</w:t>
            </w:r>
          </w:p>
          <w:p w14:paraId="0527D61B" w14:textId="525007E0" w:rsidR="00FE0913" w:rsidRPr="001A0186" w:rsidRDefault="00B234DF" w:rsidP="008020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-ระบบสตาร์ทเชือกดึงสตาร์ท</w:t>
            </w:r>
            <w:r w:rsidR="00FE0913"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382" w:type="dxa"/>
            <w:vMerge/>
          </w:tcPr>
          <w:p w14:paraId="644D6F0C" w14:textId="77777777" w:rsidR="00FE0913" w:rsidRPr="001A0186" w:rsidRDefault="00FE0913" w:rsidP="008020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0913" w:rsidRPr="001A0186" w14:paraId="56B5F707" w14:textId="77777777" w:rsidTr="00D92EED">
        <w:tc>
          <w:tcPr>
            <w:tcW w:w="702" w:type="dxa"/>
            <w:vMerge/>
          </w:tcPr>
          <w:p w14:paraId="5A5F38F7" w14:textId="77777777" w:rsidR="00FE0913" w:rsidRPr="001A0186" w:rsidRDefault="00FE0913" w:rsidP="008020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50" w:type="dxa"/>
          </w:tcPr>
          <w:p w14:paraId="12192F81" w14:textId="77777777" w:rsidR="00FE0913" w:rsidRPr="001A0186" w:rsidRDefault="00FE0913" w:rsidP="008020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งบประมาณ  </w:t>
            </w:r>
          </w:p>
        </w:tc>
        <w:tc>
          <w:tcPr>
            <w:tcW w:w="3215" w:type="dxa"/>
          </w:tcPr>
          <w:p w14:paraId="6B401E2F" w14:textId="720ADE0A" w:rsidR="00FE0913" w:rsidRPr="001A0186" w:rsidRDefault="00FE09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งบประมาณ  </w:t>
            </w:r>
            <w:r w:rsidR="00BC20CD">
              <w:rPr>
                <w:rFonts w:ascii="TH SarabunIT๙" w:hAnsi="TH SarabunIT๙" w:cs="TH SarabunIT๙"/>
                <w:sz w:val="32"/>
                <w:szCs w:val="32"/>
              </w:rPr>
              <w:t xml:space="preserve"> 7</w:t>
            </w:r>
            <w:r w:rsidR="00BC2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,500</w:t>
            </w:r>
          </w:p>
        </w:tc>
        <w:tc>
          <w:tcPr>
            <w:tcW w:w="2382" w:type="dxa"/>
            <w:vMerge/>
          </w:tcPr>
          <w:p w14:paraId="15D2E55E" w14:textId="77777777" w:rsidR="00FE0913" w:rsidRPr="001A0186" w:rsidRDefault="00FE0913" w:rsidP="008020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0913" w:rsidRPr="001A0186" w14:paraId="2D75EF9F" w14:textId="77777777" w:rsidTr="00D92EED">
        <w:tc>
          <w:tcPr>
            <w:tcW w:w="702" w:type="dxa"/>
            <w:vMerge/>
          </w:tcPr>
          <w:p w14:paraId="1DD2A402" w14:textId="77777777" w:rsidR="00FE0913" w:rsidRPr="001A0186" w:rsidRDefault="00FE0913" w:rsidP="008020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50" w:type="dxa"/>
          </w:tcPr>
          <w:p w14:paraId="34EA99BF" w14:textId="418232F7" w:rsidR="00FE0913" w:rsidRPr="001A0186" w:rsidRDefault="00FE0913" w:rsidP="008020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2561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 xml:space="preserve">:  </w:t>
            </w:r>
            <w:r w:rsidR="00BC2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บาท</w:t>
            </w:r>
          </w:p>
        </w:tc>
        <w:tc>
          <w:tcPr>
            <w:tcW w:w="3215" w:type="dxa"/>
          </w:tcPr>
          <w:p w14:paraId="271916FF" w14:textId="19927062" w:rsidR="00FE0913" w:rsidRPr="001A0186" w:rsidRDefault="00FE09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2561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 xml:space="preserve">:  </w:t>
            </w: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2382" w:type="dxa"/>
            <w:vMerge/>
          </w:tcPr>
          <w:p w14:paraId="0893E99D" w14:textId="77777777" w:rsidR="00FE0913" w:rsidRPr="001A0186" w:rsidRDefault="00FE0913" w:rsidP="008020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0913" w:rsidRPr="001A0186" w14:paraId="7F8F261C" w14:textId="77777777" w:rsidTr="00D92EED">
        <w:tc>
          <w:tcPr>
            <w:tcW w:w="702" w:type="dxa"/>
            <w:vMerge/>
          </w:tcPr>
          <w:p w14:paraId="20767A75" w14:textId="77777777" w:rsidR="00FE0913" w:rsidRPr="001A0186" w:rsidRDefault="00FE0913" w:rsidP="008020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50" w:type="dxa"/>
          </w:tcPr>
          <w:p w14:paraId="7C44B038" w14:textId="3CF81751" w:rsidR="00FE0913" w:rsidRPr="001A0186" w:rsidRDefault="00FE0913" w:rsidP="00FE09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2562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 xml:space="preserve">:  </w:t>
            </w:r>
            <w:r w:rsidR="00BC2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บาท</w:t>
            </w:r>
          </w:p>
        </w:tc>
        <w:tc>
          <w:tcPr>
            <w:tcW w:w="3215" w:type="dxa"/>
          </w:tcPr>
          <w:p w14:paraId="72294CC0" w14:textId="77777777" w:rsidR="00FE0913" w:rsidRPr="001A0186" w:rsidRDefault="00FE0913" w:rsidP="00FE09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2562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 xml:space="preserve">:  </w:t>
            </w: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2382" w:type="dxa"/>
            <w:vMerge/>
          </w:tcPr>
          <w:p w14:paraId="35725E0F" w14:textId="77777777" w:rsidR="00FE0913" w:rsidRPr="001A0186" w:rsidRDefault="00FE0913" w:rsidP="008020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0913" w:rsidRPr="001A0186" w14:paraId="7620B45A" w14:textId="77777777" w:rsidTr="00D92EED">
        <w:tc>
          <w:tcPr>
            <w:tcW w:w="702" w:type="dxa"/>
            <w:vMerge/>
          </w:tcPr>
          <w:p w14:paraId="31B5F702" w14:textId="77777777" w:rsidR="00FE0913" w:rsidRPr="001A0186" w:rsidRDefault="00FE0913" w:rsidP="008020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50" w:type="dxa"/>
          </w:tcPr>
          <w:p w14:paraId="2CD1E4DD" w14:textId="5AF9694D" w:rsidR="00FE0913" w:rsidRPr="001A0186" w:rsidRDefault="00FE0913" w:rsidP="00FE09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2563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 xml:space="preserve">:  </w:t>
            </w:r>
            <w:r w:rsidR="00BC2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บาท</w:t>
            </w:r>
          </w:p>
        </w:tc>
        <w:tc>
          <w:tcPr>
            <w:tcW w:w="3215" w:type="dxa"/>
          </w:tcPr>
          <w:p w14:paraId="0B45C3A9" w14:textId="10029A1B" w:rsidR="00FE0913" w:rsidRPr="001A0186" w:rsidRDefault="00FE0913" w:rsidP="00FE09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2563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 xml:space="preserve">:  </w:t>
            </w:r>
            <w:r w:rsidR="00BC20CD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="00BC2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,500 </w:t>
            </w: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2382" w:type="dxa"/>
            <w:vMerge/>
          </w:tcPr>
          <w:p w14:paraId="0E6FE7EA" w14:textId="77777777" w:rsidR="00FE0913" w:rsidRPr="001A0186" w:rsidRDefault="00FE0913" w:rsidP="008020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0913" w:rsidRPr="001A0186" w14:paraId="6208C7FF" w14:textId="77777777" w:rsidTr="00D92EED">
        <w:tc>
          <w:tcPr>
            <w:tcW w:w="702" w:type="dxa"/>
            <w:vMerge/>
          </w:tcPr>
          <w:p w14:paraId="5FB3D150" w14:textId="77777777" w:rsidR="00FE0913" w:rsidRPr="001A0186" w:rsidRDefault="00FE0913" w:rsidP="008020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50" w:type="dxa"/>
          </w:tcPr>
          <w:p w14:paraId="1071C434" w14:textId="7DB86FB1" w:rsidR="00FE0913" w:rsidRPr="001A0186" w:rsidRDefault="00FE0913" w:rsidP="00FE09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2564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 xml:space="preserve">:  </w:t>
            </w:r>
            <w:r w:rsidR="00BC2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บาท</w:t>
            </w:r>
          </w:p>
        </w:tc>
        <w:tc>
          <w:tcPr>
            <w:tcW w:w="3215" w:type="dxa"/>
          </w:tcPr>
          <w:p w14:paraId="7780C612" w14:textId="77777777" w:rsidR="00FE0913" w:rsidRPr="001A0186" w:rsidRDefault="00FE0913" w:rsidP="00FE09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2564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 xml:space="preserve">:  </w:t>
            </w: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2382" w:type="dxa"/>
            <w:vMerge/>
          </w:tcPr>
          <w:p w14:paraId="223B8FCF" w14:textId="77777777" w:rsidR="00FE0913" w:rsidRPr="001A0186" w:rsidRDefault="00FE0913" w:rsidP="008020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C20CD" w:rsidRPr="001A0186" w14:paraId="788B520C" w14:textId="77777777" w:rsidTr="00D92EED">
        <w:tc>
          <w:tcPr>
            <w:tcW w:w="702" w:type="dxa"/>
            <w:vMerge/>
          </w:tcPr>
          <w:p w14:paraId="498FE2C4" w14:textId="77777777" w:rsidR="00BC20CD" w:rsidRPr="001A0186" w:rsidRDefault="00BC20CD" w:rsidP="00BC20C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50" w:type="dxa"/>
          </w:tcPr>
          <w:p w14:paraId="2FFB4842" w14:textId="544942BF" w:rsidR="00BC20CD" w:rsidRPr="001A0186" w:rsidRDefault="00BC20CD" w:rsidP="00BC20C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พ.ศ.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 xml:space="preserve">: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บาท</w:t>
            </w:r>
          </w:p>
        </w:tc>
        <w:tc>
          <w:tcPr>
            <w:tcW w:w="3215" w:type="dxa"/>
          </w:tcPr>
          <w:p w14:paraId="560FC84B" w14:textId="3B95A3FA" w:rsidR="00BC20CD" w:rsidRPr="001A0186" w:rsidRDefault="00BC20CD" w:rsidP="00BC20C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2564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 xml:space="preserve">:  </w:t>
            </w: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2382" w:type="dxa"/>
            <w:vMerge/>
          </w:tcPr>
          <w:p w14:paraId="3683C78E" w14:textId="77777777" w:rsidR="00BC20CD" w:rsidRPr="001A0186" w:rsidRDefault="00BC20CD" w:rsidP="00BC20C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0913" w:rsidRPr="001A0186" w14:paraId="0E105043" w14:textId="77777777" w:rsidTr="00D92EED">
        <w:tc>
          <w:tcPr>
            <w:tcW w:w="702" w:type="dxa"/>
            <w:vMerge/>
          </w:tcPr>
          <w:p w14:paraId="05ED6CA3" w14:textId="77777777" w:rsidR="00FE0913" w:rsidRPr="001A0186" w:rsidRDefault="00FE0913" w:rsidP="008020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50" w:type="dxa"/>
          </w:tcPr>
          <w:p w14:paraId="006D6B61" w14:textId="77777777" w:rsidR="00FE0913" w:rsidRPr="001A0186" w:rsidRDefault="00FE0913" w:rsidP="008020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ตัวชี้วัด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>:</w:t>
            </w:r>
          </w:p>
          <w:p w14:paraId="00BD2AA1" w14:textId="4EDEC357" w:rsidR="00FE0913" w:rsidRPr="001A0186" w:rsidRDefault="00FE0913" w:rsidP="008020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15" w:type="dxa"/>
          </w:tcPr>
          <w:p w14:paraId="7419136A" w14:textId="77777777" w:rsidR="00FE0913" w:rsidRPr="001A0186" w:rsidRDefault="00FE09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ตัวชี้วัด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>:</w:t>
            </w:r>
          </w:p>
          <w:p w14:paraId="010AC64D" w14:textId="3E77F889" w:rsidR="00FE0913" w:rsidRPr="001A0186" w:rsidRDefault="00FE09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</w:t>
            </w:r>
            <w:r w:rsidR="00BC2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เรื่องร้องเรียนที่ได้รับการช่วยเหลือ</w:t>
            </w:r>
          </w:p>
        </w:tc>
        <w:tc>
          <w:tcPr>
            <w:tcW w:w="2382" w:type="dxa"/>
            <w:vMerge/>
          </w:tcPr>
          <w:p w14:paraId="15663BC9" w14:textId="77777777" w:rsidR="00FE0913" w:rsidRPr="001A0186" w:rsidRDefault="00FE0913" w:rsidP="008020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0913" w:rsidRPr="001A0186" w14:paraId="74D9D270" w14:textId="77777777" w:rsidTr="00D92EED">
        <w:tc>
          <w:tcPr>
            <w:tcW w:w="702" w:type="dxa"/>
            <w:vMerge/>
          </w:tcPr>
          <w:p w14:paraId="22E3C8D6" w14:textId="77777777" w:rsidR="00FE0913" w:rsidRPr="001A0186" w:rsidRDefault="00FE0913" w:rsidP="008020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50" w:type="dxa"/>
          </w:tcPr>
          <w:p w14:paraId="179C7533" w14:textId="77777777" w:rsidR="00FE0913" w:rsidRPr="001A0186" w:rsidRDefault="00FE0913" w:rsidP="008020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ผลที่คาดว่าจะได้รับ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>:</w:t>
            </w:r>
          </w:p>
          <w:p w14:paraId="6848F13E" w14:textId="52F8D006" w:rsidR="00FE0913" w:rsidRPr="001A0186" w:rsidRDefault="00FE0913" w:rsidP="008020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15" w:type="dxa"/>
          </w:tcPr>
          <w:p w14:paraId="515BB333" w14:textId="77777777" w:rsidR="00FE0913" w:rsidRPr="001A0186" w:rsidRDefault="00FE09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ผลที่คาดว่าจะได้รับ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>:</w:t>
            </w:r>
          </w:p>
          <w:p w14:paraId="45F67B40" w14:textId="55C7D27C" w:rsidR="00FE0913" w:rsidRPr="001A0186" w:rsidRDefault="00FE09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</w:t>
            </w:r>
            <w:r w:rsidR="00BC2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ความเดือดร้อนรำคาญลดลง</w:t>
            </w:r>
          </w:p>
        </w:tc>
        <w:tc>
          <w:tcPr>
            <w:tcW w:w="2382" w:type="dxa"/>
            <w:vMerge/>
          </w:tcPr>
          <w:p w14:paraId="1BE32A48" w14:textId="77777777" w:rsidR="00FE0913" w:rsidRPr="001A0186" w:rsidRDefault="00FE0913" w:rsidP="008020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0913" w:rsidRPr="001A0186" w14:paraId="4926CE96" w14:textId="77777777" w:rsidTr="00D92EED">
        <w:tc>
          <w:tcPr>
            <w:tcW w:w="702" w:type="dxa"/>
            <w:vMerge/>
          </w:tcPr>
          <w:p w14:paraId="636AFB10" w14:textId="77777777" w:rsidR="00FE0913" w:rsidRPr="001A0186" w:rsidRDefault="00FE0913" w:rsidP="008020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50" w:type="dxa"/>
          </w:tcPr>
          <w:p w14:paraId="1A2E6FB4" w14:textId="77777777" w:rsidR="00FE0913" w:rsidRPr="001A0186" w:rsidRDefault="00FE0913" w:rsidP="008020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หน่วยงานที่รับผิดชอบ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>:</w:t>
            </w:r>
          </w:p>
          <w:p w14:paraId="02800C89" w14:textId="2E5153D7" w:rsidR="00FE0913" w:rsidRPr="001A0186" w:rsidRDefault="00FE0913" w:rsidP="008020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15" w:type="dxa"/>
          </w:tcPr>
          <w:p w14:paraId="056D8378" w14:textId="77777777" w:rsidR="00FE0913" w:rsidRPr="001A0186" w:rsidRDefault="00FE09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หน่วยงานที่รับผิดชอบ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>:</w:t>
            </w:r>
          </w:p>
          <w:p w14:paraId="55593FB4" w14:textId="77777777" w:rsidR="00FE0913" w:rsidRPr="001A0186" w:rsidRDefault="00FE09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2382" w:type="dxa"/>
            <w:vMerge/>
          </w:tcPr>
          <w:p w14:paraId="5BEDB432" w14:textId="77777777" w:rsidR="00FE0913" w:rsidRPr="001A0186" w:rsidRDefault="00FE0913" w:rsidP="0080204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0D023F6" w14:textId="77777777" w:rsidR="00D92EED" w:rsidRPr="001A0186" w:rsidRDefault="00D92EED" w:rsidP="008020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007B8A" w14:textId="77777777" w:rsidR="00FE0913" w:rsidRPr="001A0186" w:rsidRDefault="00FE0913" w:rsidP="008020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9061FB" w14:textId="77777777" w:rsidR="00FE0913" w:rsidRPr="001A0186" w:rsidRDefault="00FE0913" w:rsidP="008020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0BB5F8" w14:textId="77777777" w:rsidR="00FE0913" w:rsidRPr="001A0186" w:rsidRDefault="00FE0913" w:rsidP="008020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50D87E" w14:textId="77777777" w:rsidR="00FE0913" w:rsidRPr="001A0186" w:rsidRDefault="00FE0913" w:rsidP="008020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02D4A2" w14:textId="77777777" w:rsidR="00FE0913" w:rsidRPr="001A0186" w:rsidRDefault="00FE0913" w:rsidP="008020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A41350" w14:textId="77777777" w:rsidR="00FE0913" w:rsidRPr="001A0186" w:rsidRDefault="00FE0913" w:rsidP="008020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2"/>
        <w:gridCol w:w="3153"/>
        <w:gridCol w:w="3139"/>
        <w:gridCol w:w="2328"/>
      </w:tblGrid>
      <w:tr w:rsidR="00D92EED" w:rsidRPr="001A0186" w14:paraId="580B1236" w14:textId="77777777" w:rsidTr="00431813">
        <w:tc>
          <w:tcPr>
            <w:tcW w:w="9549" w:type="dxa"/>
            <w:gridSpan w:val="4"/>
          </w:tcPr>
          <w:p w14:paraId="028589FB" w14:textId="02557922" w:rsidR="00D92EED" w:rsidRPr="001A0186" w:rsidRDefault="00D92EED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บัญชีการเพิ่มเติมโครงการในแผนพัฒนาสี่ปี (พ.ศ.2561 – 256</w:t>
            </w:r>
            <w:r w:rsidR="00E330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) เพิ่มเติม เปลี่ยนแปลง ครั้งที่ 1</w:t>
            </w:r>
          </w:p>
        </w:tc>
      </w:tr>
      <w:tr w:rsidR="00D92EED" w:rsidRPr="001A0186" w14:paraId="17894704" w14:textId="77777777" w:rsidTr="00431813">
        <w:tc>
          <w:tcPr>
            <w:tcW w:w="702" w:type="dxa"/>
          </w:tcPr>
          <w:p w14:paraId="3BC68C05" w14:textId="77777777" w:rsidR="00D92EED" w:rsidRPr="001A0186" w:rsidRDefault="00D92EED" w:rsidP="004318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3250" w:type="dxa"/>
          </w:tcPr>
          <w:p w14:paraId="4AF66399" w14:textId="77777777" w:rsidR="00D92EED" w:rsidRPr="001A0186" w:rsidRDefault="00D92EED" w:rsidP="004318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รายการเดิมหรือรายละเอียดเดิม</w:t>
            </w:r>
          </w:p>
        </w:tc>
        <w:tc>
          <w:tcPr>
            <w:tcW w:w="3215" w:type="dxa"/>
          </w:tcPr>
          <w:p w14:paraId="6957BEDE" w14:textId="77777777" w:rsidR="00D92EED" w:rsidRPr="001A0186" w:rsidRDefault="00D92EED" w:rsidP="004318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รายการแก้ไข การเพิ่มเติม หรือ รายการเปลี่ยนแปลง</w:t>
            </w:r>
          </w:p>
        </w:tc>
        <w:tc>
          <w:tcPr>
            <w:tcW w:w="2382" w:type="dxa"/>
          </w:tcPr>
          <w:p w14:paraId="66424621" w14:textId="77777777" w:rsidR="00D92EED" w:rsidRPr="001A0186" w:rsidRDefault="00D92EED" w:rsidP="004318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เหตุผลหรือความจำเป็นที่ต้องการแก้ไข เพิ่มเติม หรือเปลี่ยนแปลง</w:t>
            </w:r>
          </w:p>
        </w:tc>
      </w:tr>
      <w:tr w:rsidR="00431813" w:rsidRPr="001A0186" w14:paraId="0AB4FF2D" w14:textId="77777777" w:rsidTr="00431813">
        <w:tc>
          <w:tcPr>
            <w:tcW w:w="702" w:type="dxa"/>
            <w:vMerge w:val="restart"/>
          </w:tcPr>
          <w:p w14:paraId="087634EE" w14:textId="77777777" w:rsidR="00431813" w:rsidRPr="001A0186" w:rsidRDefault="004318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50" w:type="dxa"/>
          </w:tcPr>
          <w:p w14:paraId="39D94516" w14:textId="77DACD63" w:rsidR="00431813" w:rsidRPr="001A0186" w:rsidRDefault="004318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15" w:type="dxa"/>
          </w:tcPr>
          <w:p w14:paraId="5F3C206D" w14:textId="3356FD0B" w:rsidR="00431813" w:rsidRPr="001A0186" w:rsidRDefault="00941C4D" w:rsidP="00431813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โครงการอบรมเชิงปฏิบัติการให้ความรู้เรื่องป้องกันโรคติดเชื้อไวรัสโคโรน่า 2019(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CDOVID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และการจัดทำหน้ากากอนามัยเพื่อการป้องกันตนเอง</w:t>
            </w:r>
          </w:p>
        </w:tc>
        <w:tc>
          <w:tcPr>
            <w:tcW w:w="2382" w:type="dxa"/>
            <w:vMerge w:val="restart"/>
          </w:tcPr>
          <w:p w14:paraId="20B4E1B9" w14:textId="26168588" w:rsidR="00431813" w:rsidRPr="001A0186" w:rsidRDefault="00BC20CD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นโยบายของรัฐบาล</w:t>
            </w:r>
          </w:p>
          <w:p w14:paraId="56442DCE" w14:textId="77777777" w:rsidR="00431813" w:rsidRPr="001A0186" w:rsidRDefault="004318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9E0923" w14:textId="0B817187" w:rsidR="00431813" w:rsidRPr="001A0186" w:rsidRDefault="00431813" w:rsidP="00431813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-ยุทธศาสตร์ที่ </w:t>
            </w:r>
            <w:r w:rsidR="00941C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การพัฒนา</w:t>
            </w:r>
            <w:r w:rsidR="00941C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สังคม การศึกษาและวัฒนธรรม</w:t>
            </w:r>
          </w:p>
          <w:p w14:paraId="19D13A44" w14:textId="6531BC2F" w:rsidR="00431813" w:rsidRPr="001A0186" w:rsidRDefault="00431813" w:rsidP="00431813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-แนวทางการพัฒนาที่ </w:t>
            </w:r>
            <w:r w:rsidR="00941C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2.5</w:t>
            </w: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941C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การส่งเสริมและพัฒนาคุณภาพชีวิตของประชาชน</w:t>
            </w:r>
          </w:p>
        </w:tc>
      </w:tr>
      <w:tr w:rsidR="00FE0913" w:rsidRPr="001A0186" w14:paraId="371F5FB2" w14:textId="77777777" w:rsidTr="00431813">
        <w:tc>
          <w:tcPr>
            <w:tcW w:w="702" w:type="dxa"/>
            <w:vMerge/>
          </w:tcPr>
          <w:p w14:paraId="5CAE04DD" w14:textId="77777777" w:rsidR="00FE0913" w:rsidRPr="001A0186" w:rsidRDefault="00FE09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50" w:type="dxa"/>
          </w:tcPr>
          <w:p w14:paraId="1AFD6FE0" w14:textId="77777777" w:rsidR="00FE0913" w:rsidRPr="001A0186" w:rsidRDefault="00FE09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 xml:space="preserve"> :  </w:t>
            </w:r>
          </w:p>
          <w:p w14:paraId="07B992D6" w14:textId="20063B63" w:rsidR="00FE0913" w:rsidRPr="001A0186" w:rsidRDefault="00FE09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15" w:type="dxa"/>
          </w:tcPr>
          <w:p w14:paraId="7542C087" w14:textId="77777777" w:rsidR="00FE0913" w:rsidRPr="001A0186" w:rsidRDefault="00FE09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 xml:space="preserve"> :  </w:t>
            </w:r>
          </w:p>
          <w:p w14:paraId="1CE1025E" w14:textId="0F3BB069" w:rsidR="00FE0913" w:rsidRPr="001A0186" w:rsidRDefault="00941C4D" w:rsidP="00431813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ดำเนินการตามนโยบายของรัฐบาลในการป้องกันโรคติดเชื้อไวรัสโคโรน่า 2019</w:t>
            </w:r>
          </w:p>
        </w:tc>
        <w:tc>
          <w:tcPr>
            <w:tcW w:w="2382" w:type="dxa"/>
            <w:vMerge/>
          </w:tcPr>
          <w:p w14:paraId="7F24856B" w14:textId="77777777" w:rsidR="00FE0913" w:rsidRPr="001A0186" w:rsidRDefault="00FE09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0913" w:rsidRPr="001A0186" w14:paraId="148F9782" w14:textId="77777777" w:rsidTr="00431813">
        <w:tc>
          <w:tcPr>
            <w:tcW w:w="702" w:type="dxa"/>
            <w:vMerge/>
          </w:tcPr>
          <w:p w14:paraId="49A6F306" w14:textId="77777777" w:rsidR="00FE0913" w:rsidRPr="001A0186" w:rsidRDefault="00FE09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50" w:type="dxa"/>
          </w:tcPr>
          <w:p w14:paraId="24C61256" w14:textId="77777777" w:rsidR="00FE0913" w:rsidRPr="001A0186" w:rsidRDefault="00FE09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เป้าหมาย 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</w:p>
          <w:p w14:paraId="5DBA28F5" w14:textId="2A211883" w:rsidR="00FE0913" w:rsidRPr="001A0186" w:rsidRDefault="00FE09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15" w:type="dxa"/>
          </w:tcPr>
          <w:p w14:paraId="49C2364A" w14:textId="77777777" w:rsidR="00FE0913" w:rsidRPr="001A0186" w:rsidRDefault="00FE09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เป้าหมาย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>:</w:t>
            </w:r>
          </w:p>
          <w:p w14:paraId="3AA99551" w14:textId="18654399" w:rsidR="00FE0913" w:rsidRPr="001A0186" w:rsidRDefault="00941C4D" w:rsidP="00431813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ฝึกอบรมจัดทำหน้ากากอนามัย จำนวน 45 คน</w:t>
            </w:r>
          </w:p>
        </w:tc>
        <w:tc>
          <w:tcPr>
            <w:tcW w:w="2382" w:type="dxa"/>
            <w:vMerge/>
          </w:tcPr>
          <w:p w14:paraId="16D21580" w14:textId="77777777" w:rsidR="00FE0913" w:rsidRPr="001A0186" w:rsidRDefault="00FE09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0913" w:rsidRPr="001A0186" w14:paraId="47C76AD1" w14:textId="77777777" w:rsidTr="00431813">
        <w:tc>
          <w:tcPr>
            <w:tcW w:w="702" w:type="dxa"/>
            <w:vMerge/>
          </w:tcPr>
          <w:p w14:paraId="63B41F0E" w14:textId="77777777" w:rsidR="00FE0913" w:rsidRPr="001A0186" w:rsidRDefault="00FE09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50" w:type="dxa"/>
          </w:tcPr>
          <w:p w14:paraId="10184B35" w14:textId="77777777" w:rsidR="00FE0913" w:rsidRPr="001A0186" w:rsidRDefault="00FE09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งบประมาณ  </w:t>
            </w:r>
          </w:p>
        </w:tc>
        <w:tc>
          <w:tcPr>
            <w:tcW w:w="3215" w:type="dxa"/>
          </w:tcPr>
          <w:p w14:paraId="0F09F20B" w14:textId="77777777" w:rsidR="00FE0913" w:rsidRPr="001A0186" w:rsidRDefault="00FE09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งบประมาณ  </w:t>
            </w:r>
          </w:p>
        </w:tc>
        <w:tc>
          <w:tcPr>
            <w:tcW w:w="2382" w:type="dxa"/>
            <w:vMerge/>
          </w:tcPr>
          <w:p w14:paraId="0B9755E8" w14:textId="77777777" w:rsidR="00FE0913" w:rsidRPr="001A0186" w:rsidRDefault="00FE09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0913" w:rsidRPr="001A0186" w14:paraId="7438950E" w14:textId="77777777" w:rsidTr="00431813">
        <w:tc>
          <w:tcPr>
            <w:tcW w:w="702" w:type="dxa"/>
            <w:vMerge/>
          </w:tcPr>
          <w:p w14:paraId="48599CFB" w14:textId="77777777" w:rsidR="00FE0913" w:rsidRPr="001A0186" w:rsidRDefault="00FE09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50" w:type="dxa"/>
          </w:tcPr>
          <w:p w14:paraId="30E826D8" w14:textId="52B6215F" w:rsidR="00FE0913" w:rsidRPr="001A0186" w:rsidRDefault="00FE09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2561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 xml:space="preserve">:  </w:t>
            </w: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3215" w:type="dxa"/>
          </w:tcPr>
          <w:p w14:paraId="55270841" w14:textId="2A13757C" w:rsidR="00FE0913" w:rsidRPr="001A0186" w:rsidRDefault="00FE09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2561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 xml:space="preserve">:  </w:t>
            </w:r>
            <w:r w:rsidR="00941C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</w:t>
            </w: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าท</w:t>
            </w:r>
          </w:p>
        </w:tc>
        <w:tc>
          <w:tcPr>
            <w:tcW w:w="2382" w:type="dxa"/>
            <w:vMerge/>
          </w:tcPr>
          <w:p w14:paraId="55749302" w14:textId="77777777" w:rsidR="00FE0913" w:rsidRPr="001A0186" w:rsidRDefault="00FE09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0913" w:rsidRPr="001A0186" w14:paraId="55C6434B" w14:textId="77777777" w:rsidTr="00431813">
        <w:tc>
          <w:tcPr>
            <w:tcW w:w="702" w:type="dxa"/>
            <w:vMerge/>
          </w:tcPr>
          <w:p w14:paraId="39BB386A" w14:textId="77777777" w:rsidR="00FE0913" w:rsidRPr="001A0186" w:rsidRDefault="00FE09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50" w:type="dxa"/>
          </w:tcPr>
          <w:p w14:paraId="5E701DF0" w14:textId="3CBCABE2" w:rsidR="00FE0913" w:rsidRPr="001A0186" w:rsidRDefault="00FE09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2562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 xml:space="preserve">:  </w:t>
            </w: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3215" w:type="dxa"/>
          </w:tcPr>
          <w:p w14:paraId="0E395B74" w14:textId="77777777" w:rsidR="00FE0913" w:rsidRPr="001A0186" w:rsidRDefault="00FE09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2562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 xml:space="preserve">:  </w:t>
            </w: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2382" w:type="dxa"/>
            <w:vMerge/>
          </w:tcPr>
          <w:p w14:paraId="49762DC2" w14:textId="77777777" w:rsidR="00FE0913" w:rsidRPr="001A0186" w:rsidRDefault="00FE09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0913" w:rsidRPr="001A0186" w14:paraId="6C168E84" w14:textId="77777777" w:rsidTr="00431813">
        <w:tc>
          <w:tcPr>
            <w:tcW w:w="702" w:type="dxa"/>
            <w:vMerge/>
          </w:tcPr>
          <w:p w14:paraId="32106997" w14:textId="77777777" w:rsidR="00FE0913" w:rsidRPr="001A0186" w:rsidRDefault="00FE09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50" w:type="dxa"/>
          </w:tcPr>
          <w:p w14:paraId="3AAF9B6D" w14:textId="0B4BDD3E" w:rsidR="00FE0913" w:rsidRPr="001A0186" w:rsidRDefault="00FE09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2563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 xml:space="preserve">:  </w:t>
            </w: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3215" w:type="dxa"/>
          </w:tcPr>
          <w:p w14:paraId="7DEA68B4" w14:textId="70F70EDF" w:rsidR="00FE0913" w:rsidRPr="001A0186" w:rsidRDefault="00FE09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2563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="00941C4D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941C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941C4D">
              <w:rPr>
                <w:rFonts w:ascii="TH SarabunIT๙" w:hAnsi="TH SarabunIT๙" w:cs="TH SarabunIT๙"/>
                <w:sz w:val="32"/>
                <w:szCs w:val="32"/>
              </w:rPr>
              <w:t>490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2382" w:type="dxa"/>
            <w:vMerge/>
          </w:tcPr>
          <w:p w14:paraId="24BFC5DE" w14:textId="77777777" w:rsidR="00FE0913" w:rsidRPr="001A0186" w:rsidRDefault="00FE09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0913" w:rsidRPr="001A0186" w14:paraId="3207D94D" w14:textId="77777777" w:rsidTr="00431813">
        <w:tc>
          <w:tcPr>
            <w:tcW w:w="702" w:type="dxa"/>
            <w:vMerge/>
          </w:tcPr>
          <w:p w14:paraId="386658FC" w14:textId="77777777" w:rsidR="00FE0913" w:rsidRPr="001A0186" w:rsidRDefault="00FE09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50" w:type="dxa"/>
          </w:tcPr>
          <w:p w14:paraId="49709F47" w14:textId="394AF2A8" w:rsidR="00FE0913" w:rsidRPr="001A0186" w:rsidRDefault="00FE09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2564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 xml:space="preserve">:  </w:t>
            </w: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3215" w:type="dxa"/>
          </w:tcPr>
          <w:p w14:paraId="009B3792" w14:textId="77777777" w:rsidR="00FE0913" w:rsidRPr="001A0186" w:rsidRDefault="00FE09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2564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 xml:space="preserve">:  </w:t>
            </w: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2382" w:type="dxa"/>
            <w:vMerge/>
          </w:tcPr>
          <w:p w14:paraId="5DAF882C" w14:textId="77777777" w:rsidR="00FE0913" w:rsidRPr="001A0186" w:rsidRDefault="00FE09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31813" w:rsidRPr="001A0186" w14:paraId="1DE71D42" w14:textId="77777777" w:rsidTr="00431813">
        <w:tc>
          <w:tcPr>
            <w:tcW w:w="702" w:type="dxa"/>
            <w:vMerge/>
          </w:tcPr>
          <w:p w14:paraId="722831B1" w14:textId="77777777" w:rsidR="00431813" w:rsidRPr="001A0186" w:rsidRDefault="004318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50" w:type="dxa"/>
          </w:tcPr>
          <w:p w14:paraId="0B074186" w14:textId="77777777" w:rsidR="00431813" w:rsidRPr="001A0186" w:rsidRDefault="004318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ตัวชี้วัด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>:</w:t>
            </w:r>
          </w:p>
          <w:p w14:paraId="30696CA6" w14:textId="78734E90" w:rsidR="00431813" w:rsidRPr="001A0186" w:rsidRDefault="004318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15" w:type="dxa"/>
          </w:tcPr>
          <w:p w14:paraId="5779F445" w14:textId="77777777" w:rsidR="00431813" w:rsidRPr="001A0186" w:rsidRDefault="004318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ตัวชี้วัด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>:</w:t>
            </w:r>
          </w:p>
          <w:p w14:paraId="7C9CDE58" w14:textId="68D9E73D" w:rsidR="00431813" w:rsidRPr="001A0186" w:rsidRDefault="004318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</w:t>
            </w:r>
            <w:r w:rsidR="00941C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การระบาดของโรคในพื้นที่</w:t>
            </w:r>
          </w:p>
        </w:tc>
        <w:tc>
          <w:tcPr>
            <w:tcW w:w="2382" w:type="dxa"/>
            <w:vMerge/>
          </w:tcPr>
          <w:p w14:paraId="290AC9A9" w14:textId="77777777" w:rsidR="00431813" w:rsidRPr="001A0186" w:rsidRDefault="004318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31813" w:rsidRPr="001A0186" w14:paraId="4742ADDC" w14:textId="77777777" w:rsidTr="00431813">
        <w:tc>
          <w:tcPr>
            <w:tcW w:w="702" w:type="dxa"/>
            <w:vMerge/>
          </w:tcPr>
          <w:p w14:paraId="465A1DAE" w14:textId="77777777" w:rsidR="00431813" w:rsidRPr="001A0186" w:rsidRDefault="004318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50" w:type="dxa"/>
          </w:tcPr>
          <w:p w14:paraId="0A31789A" w14:textId="77777777" w:rsidR="00431813" w:rsidRPr="001A0186" w:rsidRDefault="004318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ผลที่คาดว่าจะได้รับ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>:</w:t>
            </w:r>
          </w:p>
          <w:p w14:paraId="26EC5E00" w14:textId="7A99EF9B" w:rsidR="00431813" w:rsidRPr="001A0186" w:rsidRDefault="004318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15" w:type="dxa"/>
          </w:tcPr>
          <w:p w14:paraId="54DEE65D" w14:textId="77777777" w:rsidR="00431813" w:rsidRPr="001A0186" w:rsidRDefault="004318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ผลที่คาดว่าจะได้รับ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>:</w:t>
            </w:r>
          </w:p>
          <w:p w14:paraId="063858C1" w14:textId="57729A2D" w:rsidR="00431813" w:rsidRPr="001A0186" w:rsidRDefault="00941C4D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ป้องกันการระบาดของโรค</w:t>
            </w:r>
          </w:p>
        </w:tc>
        <w:tc>
          <w:tcPr>
            <w:tcW w:w="2382" w:type="dxa"/>
            <w:vMerge/>
          </w:tcPr>
          <w:p w14:paraId="3AB184DC" w14:textId="77777777" w:rsidR="00431813" w:rsidRPr="001A0186" w:rsidRDefault="004318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31813" w:rsidRPr="001A0186" w14:paraId="616918EE" w14:textId="77777777" w:rsidTr="00431813">
        <w:tc>
          <w:tcPr>
            <w:tcW w:w="702" w:type="dxa"/>
            <w:vMerge/>
          </w:tcPr>
          <w:p w14:paraId="6414A4C4" w14:textId="77777777" w:rsidR="00431813" w:rsidRPr="001A0186" w:rsidRDefault="004318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50" w:type="dxa"/>
          </w:tcPr>
          <w:p w14:paraId="0701D6DD" w14:textId="77777777" w:rsidR="00431813" w:rsidRPr="001A0186" w:rsidRDefault="004318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หน่วยงานที่รับผิดชอบ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>:</w:t>
            </w:r>
          </w:p>
          <w:p w14:paraId="6C9C7FB9" w14:textId="7E8A12E7" w:rsidR="00431813" w:rsidRPr="001A0186" w:rsidRDefault="004318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15" w:type="dxa"/>
          </w:tcPr>
          <w:p w14:paraId="4ADCD930" w14:textId="77777777" w:rsidR="00431813" w:rsidRPr="001A0186" w:rsidRDefault="004318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หน่วยงานที่รับผิดชอบ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>:</w:t>
            </w:r>
          </w:p>
          <w:p w14:paraId="1584DF61" w14:textId="7EBC8CED" w:rsidR="00431813" w:rsidRPr="001A0186" w:rsidRDefault="00941C4D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กองสาธารณสุขและสิ่งแวดล้อม</w:t>
            </w:r>
          </w:p>
        </w:tc>
        <w:tc>
          <w:tcPr>
            <w:tcW w:w="2382" w:type="dxa"/>
            <w:vMerge/>
          </w:tcPr>
          <w:p w14:paraId="257A5705" w14:textId="77777777" w:rsidR="00431813" w:rsidRPr="001A0186" w:rsidRDefault="004318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7EE528E" w14:textId="77777777" w:rsidR="00D92EED" w:rsidRPr="001A0186" w:rsidRDefault="00D92EED" w:rsidP="008020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E1E13C" w14:textId="77777777" w:rsidR="00431813" w:rsidRPr="001A0186" w:rsidRDefault="00431813" w:rsidP="008020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8A97DB" w14:textId="77777777" w:rsidR="00431813" w:rsidRPr="001A0186" w:rsidRDefault="00431813" w:rsidP="008020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F09D54" w14:textId="77777777" w:rsidR="00431813" w:rsidRPr="001A0186" w:rsidRDefault="00431813" w:rsidP="008020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D0613B" w14:textId="77777777" w:rsidR="00431813" w:rsidRPr="001A0186" w:rsidRDefault="00431813" w:rsidP="008020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2ED361" w14:textId="77777777" w:rsidR="00431813" w:rsidRPr="001A0186" w:rsidRDefault="00431813" w:rsidP="008020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6FD387" w14:textId="77777777" w:rsidR="00431813" w:rsidRPr="001A0186" w:rsidRDefault="00431813" w:rsidP="008020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12D116" w14:textId="77777777" w:rsidR="00431813" w:rsidRPr="001A0186" w:rsidRDefault="00431813" w:rsidP="008020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EC25B7" w14:textId="77777777" w:rsidR="00431813" w:rsidRPr="001A0186" w:rsidRDefault="00431813" w:rsidP="008020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6FA676" w14:textId="77777777" w:rsidR="00431813" w:rsidRPr="001A0186" w:rsidRDefault="00431813" w:rsidP="008020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51D38E" w14:textId="77777777" w:rsidR="00431813" w:rsidRPr="001A0186" w:rsidRDefault="00431813" w:rsidP="008020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2DF4DB" w14:textId="77777777" w:rsidR="00431813" w:rsidRPr="001A0186" w:rsidRDefault="00431813" w:rsidP="008020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176295" w14:textId="77777777" w:rsidR="00431813" w:rsidRPr="001A0186" w:rsidRDefault="00431813" w:rsidP="008020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2"/>
        <w:gridCol w:w="3161"/>
        <w:gridCol w:w="3127"/>
        <w:gridCol w:w="2332"/>
      </w:tblGrid>
      <w:tr w:rsidR="00D92EED" w:rsidRPr="001A0186" w14:paraId="684415F8" w14:textId="77777777" w:rsidTr="00431813">
        <w:tc>
          <w:tcPr>
            <w:tcW w:w="9549" w:type="dxa"/>
            <w:gridSpan w:val="4"/>
          </w:tcPr>
          <w:p w14:paraId="792DAC9E" w14:textId="77777777" w:rsidR="00D92EED" w:rsidRPr="001A0186" w:rsidRDefault="00D92EED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บัญชีการเพิ่มเติมโครงการในแผนพัฒนาสี่ปี (พ.ศ.2561 – 2564) เพิ่มเติม เปลี่ยนแปลง ครั้งที่ 1</w:t>
            </w:r>
          </w:p>
        </w:tc>
      </w:tr>
      <w:tr w:rsidR="00D92EED" w:rsidRPr="001A0186" w14:paraId="3E697D48" w14:textId="77777777" w:rsidTr="00431813">
        <w:tc>
          <w:tcPr>
            <w:tcW w:w="702" w:type="dxa"/>
          </w:tcPr>
          <w:p w14:paraId="170BB81E" w14:textId="77777777" w:rsidR="00D92EED" w:rsidRPr="001A0186" w:rsidRDefault="00D92EED" w:rsidP="004318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3250" w:type="dxa"/>
          </w:tcPr>
          <w:p w14:paraId="37A31564" w14:textId="77777777" w:rsidR="00D92EED" w:rsidRPr="001A0186" w:rsidRDefault="00D92EED" w:rsidP="004318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รายการเดิมหรือรายละเอียดเดิม</w:t>
            </w:r>
          </w:p>
        </w:tc>
        <w:tc>
          <w:tcPr>
            <w:tcW w:w="3215" w:type="dxa"/>
          </w:tcPr>
          <w:p w14:paraId="0678638A" w14:textId="77777777" w:rsidR="00D92EED" w:rsidRPr="001A0186" w:rsidRDefault="00D92EED" w:rsidP="004318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รายการแก้ไข การเพิ่มเติม หรือ รายการเปลี่ยนแปลง</w:t>
            </w:r>
          </w:p>
        </w:tc>
        <w:tc>
          <w:tcPr>
            <w:tcW w:w="2382" w:type="dxa"/>
          </w:tcPr>
          <w:p w14:paraId="538F602D" w14:textId="77777777" w:rsidR="00D92EED" w:rsidRPr="001A0186" w:rsidRDefault="00D92EED" w:rsidP="004318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เหตุผลหรือความจำเป็นที่ต้องการแก้ไข เพิ่มเติม หรือเปลี่ยนแปลง</w:t>
            </w:r>
          </w:p>
        </w:tc>
      </w:tr>
      <w:tr w:rsidR="00431813" w:rsidRPr="001A0186" w14:paraId="058B27C6" w14:textId="77777777" w:rsidTr="00431813">
        <w:tc>
          <w:tcPr>
            <w:tcW w:w="702" w:type="dxa"/>
            <w:vMerge w:val="restart"/>
          </w:tcPr>
          <w:p w14:paraId="6FF81250" w14:textId="77777777" w:rsidR="00431813" w:rsidRPr="001A0186" w:rsidRDefault="004318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50" w:type="dxa"/>
          </w:tcPr>
          <w:p w14:paraId="1AE37B21" w14:textId="400D3FD3" w:rsidR="00431813" w:rsidRPr="001A0186" w:rsidRDefault="004318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15" w:type="dxa"/>
          </w:tcPr>
          <w:p w14:paraId="23F76267" w14:textId="1AA34701" w:rsidR="00431813" w:rsidRPr="001A0186" w:rsidRDefault="00941C4D" w:rsidP="00431813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โครงการฝึกอบรมชุดปฏิบัติการจิตอาสาภัยพิบัติประจำองค์กรปกครองส่วนท้องถิ่น ประจำปีงบประมาณ พ.ศ.2563 อำเภอเมืองพะเยา รุ่นที่ 1 โดยองค์การบริหารส่วนตำบลจำป่าหวาย</w:t>
            </w:r>
          </w:p>
        </w:tc>
        <w:tc>
          <w:tcPr>
            <w:tcW w:w="2382" w:type="dxa"/>
            <w:vMerge w:val="restart"/>
          </w:tcPr>
          <w:p w14:paraId="5B861FA3" w14:textId="77777777" w:rsidR="00431813" w:rsidRPr="001A0186" w:rsidRDefault="00431813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-ยุทธศาสตร์ที่ </w:t>
            </w:r>
            <w:r w:rsidR="0017099D" w:rsidRPr="001A018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17099D"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ความมั่นคงลการรักษาความสงบเรียบร้อย</w:t>
            </w:r>
          </w:p>
          <w:p w14:paraId="43789F7C" w14:textId="77777777" w:rsidR="00431813" w:rsidRPr="001A0186" w:rsidRDefault="00431813" w:rsidP="0017099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-แนวทางการพัฒนาที่ </w:t>
            </w:r>
            <w:r w:rsidR="0017099D"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4.4 </w:t>
            </w: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17099D"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การเตรียมความพร้อมเพื่อรองรับปัญญาภัยธรรมชาติและสาธารณภัย </w:t>
            </w:r>
          </w:p>
        </w:tc>
      </w:tr>
      <w:tr w:rsidR="0017099D" w:rsidRPr="001A0186" w14:paraId="7D48719B" w14:textId="77777777" w:rsidTr="00431813">
        <w:tc>
          <w:tcPr>
            <w:tcW w:w="702" w:type="dxa"/>
            <w:vMerge/>
          </w:tcPr>
          <w:p w14:paraId="46819498" w14:textId="77777777" w:rsidR="0017099D" w:rsidRPr="001A0186" w:rsidRDefault="0017099D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50" w:type="dxa"/>
          </w:tcPr>
          <w:p w14:paraId="742E77DD" w14:textId="77777777" w:rsidR="0017099D" w:rsidRPr="001A0186" w:rsidRDefault="0017099D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วัตถุประสงค์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>:</w:t>
            </w:r>
          </w:p>
          <w:p w14:paraId="35B941A9" w14:textId="16BA12F4" w:rsidR="0017099D" w:rsidRPr="001A0186" w:rsidRDefault="0017099D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15" w:type="dxa"/>
          </w:tcPr>
          <w:p w14:paraId="1F18CB49" w14:textId="77777777" w:rsidR="0017099D" w:rsidRPr="001A0186" w:rsidRDefault="0017099D" w:rsidP="00CB01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วัตถุประสงค์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>:</w:t>
            </w:r>
          </w:p>
          <w:p w14:paraId="153B6FA9" w14:textId="77777777" w:rsidR="0017099D" w:rsidRPr="001A0186" w:rsidRDefault="0017099D" w:rsidP="00CB01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เพื่อสนับสนุนการดำเนินการของศูนย์ป้องกันและบรรเทาสาธารณภัย</w:t>
            </w:r>
          </w:p>
        </w:tc>
        <w:tc>
          <w:tcPr>
            <w:tcW w:w="2382" w:type="dxa"/>
            <w:vMerge/>
          </w:tcPr>
          <w:p w14:paraId="24376C74" w14:textId="77777777" w:rsidR="0017099D" w:rsidRPr="001A0186" w:rsidRDefault="0017099D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7099D" w:rsidRPr="001A0186" w14:paraId="490B4EDF" w14:textId="77777777" w:rsidTr="00431813">
        <w:tc>
          <w:tcPr>
            <w:tcW w:w="702" w:type="dxa"/>
            <w:vMerge/>
          </w:tcPr>
          <w:p w14:paraId="5F3B54D9" w14:textId="77777777" w:rsidR="0017099D" w:rsidRPr="001A0186" w:rsidRDefault="0017099D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50" w:type="dxa"/>
          </w:tcPr>
          <w:p w14:paraId="0232E752" w14:textId="77777777" w:rsidR="0017099D" w:rsidRPr="001A0186" w:rsidRDefault="0017099D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เป้าหมาย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>:</w:t>
            </w:r>
          </w:p>
          <w:p w14:paraId="75E0EA23" w14:textId="284B05D3" w:rsidR="0017099D" w:rsidRPr="001A0186" w:rsidRDefault="0017099D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15" w:type="dxa"/>
          </w:tcPr>
          <w:p w14:paraId="50832725" w14:textId="77777777" w:rsidR="0017099D" w:rsidRPr="001A0186" w:rsidRDefault="0017099D" w:rsidP="00CB01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เป้าหมาย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>:</w:t>
            </w:r>
          </w:p>
          <w:p w14:paraId="52818C89" w14:textId="6DE4EE42" w:rsidR="0017099D" w:rsidRPr="001A0186" w:rsidRDefault="00AD1E67" w:rsidP="00CB0123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ประชาชนจิตอาสา จำนวน 1 รุ่น ๆ ละ 50 คน</w:t>
            </w:r>
          </w:p>
        </w:tc>
        <w:tc>
          <w:tcPr>
            <w:tcW w:w="2382" w:type="dxa"/>
            <w:vMerge/>
          </w:tcPr>
          <w:p w14:paraId="4EF9324B" w14:textId="77777777" w:rsidR="0017099D" w:rsidRPr="001A0186" w:rsidRDefault="0017099D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7099D" w:rsidRPr="001A0186" w14:paraId="1D077529" w14:textId="77777777" w:rsidTr="00431813">
        <w:tc>
          <w:tcPr>
            <w:tcW w:w="702" w:type="dxa"/>
            <w:vMerge/>
          </w:tcPr>
          <w:p w14:paraId="51DDA2DE" w14:textId="77777777" w:rsidR="0017099D" w:rsidRPr="001A0186" w:rsidRDefault="0017099D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50" w:type="dxa"/>
          </w:tcPr>
          <w:p w14:paraId="3EBE0108" w14:textId="77777777" w:rsidR="0017099D" w:rsidRPr="001A0186" w:rsidRDefault="0017099D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งบประมาณ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>:</w:t>
            </w:r>
          </w:p>
        </w:tc>
        <w:tc>
          <w:tcPr>
            <w:tcW w:w="3215" w:type="dxa"/>
          </w:tcPr>
          <w:p w14:paraId="1A3A5657" w14:textId="77777777" w:rsidR="0017099D" w:rsidRPr="001A0186" w:rsidRDefault="0017099D" w:rsidP="00CB01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งบประมาณ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>:</w:t>
            </w:r>
          </w:p>
        </w:tc>
        <w:tc>
          <w:tcPr>
            <w:tcW w:w="2382" w:type="dxa"/>
            <w:vMerge/>
          </w:tcPr>
          <w:p w14:paraId="4B0F178E" w14:textId="77777777" w:rsidR="0017099D" w:rsidRPr="001A0186" w:rsidRDefault="0017099D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7099D" w:rsidRPr="001A0186" w14:paraId="0D00D7FE" w14:textId="77777777" w:rsidTr="00431813">
        <w:tc>
          <w:tcPr>
            <w:tcW w:w="702" w:type="dxa"/>
            <w:vMerge/>
          </w:tcPr>
          <w:p w14:paraId="42265FD0" w14:textId="77777777" w:rsidR="0017099D" w:rsidRPr="001A0186" w:rsidRDefault="0017099D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50" w:type="dxa"/>
          </w:tcPr>
          <w:p w14:paraId="55369810" w14:textId="0A5B4FCE" w:rsidR="0017099D" w:rsidRPr="001A0186" w:rsidRDefault="0017099D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2561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 xml:space="preserve">:  </w:t>
            </w:r>
            <w:r w:rsidR="00AD1E6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3215" w:type="dxa"/>
          </w:tcPr>
          <w:p w14:paraId="2A746E10" w14:textId="1B739CD8" w:rsidR="0017099D" w:rsidRPr="001A0186" w:rsidRDefault="0017099D" w:rsidP="0017099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2561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 xml:space="preserve">:  </w:t>
            </w:r>
            <w:r w:rsidR="00AD1E6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บาท</w:t>
            </w:r>
          </w:p>
        </w:tc>
        <w:tc>
          <w:tcPr>
            <w:tcW w:w="2382" w:type="dxa"/>
            <w:vMerge/>
          </w:tcPr>
          <w:p w14:paraId="4FAF23E5" w14:textId="77777777" w:rsidR="0017099D" w:rsidRPr="001A0186" w:rsidRDefault="0017099D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7099D" w:rsidRPr="001A0186" w14:paraId="3F5A7AD7" w14:textId="77777777" w:rsidTr="00431813">
        <w:tc>
          <w:tcPr>
            <w:tcW w:w="702" w:type="dxa"/>
            <w:vMerge/>
          </w:tcPr>
          <w:p w14:paraId="746AEFE8" w14:textId="77777777" w:rsidR="0017099D" w:rsidRPr="001A0186" w:rsidRDefault="0017099D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50" w:type="dxa"/>
          </w:tcPr>
          <w:p w14:paraId="45827FCE" w14:textId="77777777" w:rsidR="0017099D" w:rsidRPr="001A0186" w:rsidRDefault="0017099D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2562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 xml:space="preserve">:  </w:t>
            </w: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บาท</w:t>
            </w:r>
          </w:p>
        </w:tc>
        <w:tc>
          <w:tcPr>
            <w:tcW w:w="3215" w:type="dxa"/>
          </w:tcPr>
          <w:p w14:paraId="3A6DEAA9" w14:textId="77777777" w:rsidR="0017099D" w:rsidRPr="001A0186" w:rsidRDefault="0017099D" w:rsidP="00CB01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2562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 xml:space="preserve">:  </w:t>
            </w: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บาท</w:t>
            </w:r>
          </w:p>
        </w:tc>
        <w:tc>
          <w:tcPr>
            <w:tcW w:w="2382" w:type="dxa"/>
            <w:vMerge/>
          </w:tcPr>
          <w:p w14:paraId="25D033A8" w14:textId="77777777" w:rsidR="0017099D" w:rsidRPr="001A0186" w:rsidRDefault="0017099D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7099D" w:rsidRPr="001A0186" w14:paraId="3B7CAE4B" w14:textId="77777777" w:rsidTr="00431813">
        <w:tc>
          <w:tcPr>
            <w:tcW w:w="702" w:type="dxa"/>
            <w:vMerge/>
          </w:tcPr>
          <w:p w14:paraId="0D275689" w14:textId="77777777" w:rsidR="0017099D" w:rsidRPr="001A0186" w:rsidRDefault="0017099D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50" w:type="dxa"/>
          </w:tcPr>
          <w:p w14:paraId="392F83BC" w14:textId="6C113905" w:rsidR="0017099D" w:rsidRPr="001A0186" w:rsidRDefault="0017099D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2563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 xml:space="preserve">:  </w:t>
            </w: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บาท</w:t>
            </w:r>
          </w:p>
        </w:tc>
        <w:tc>
          <w:tcPr>
            <w:tcW w:w="3215" w:type="dxa"/>
          </w:tcPr>
          <w:p w14:paraId="6EDDA573" w14:textId="068912CF" w:rsidR="0017099D" w:rsidRPr="001A0186" w:rsidRDefault="0017099D" w:rsidP="0017099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2563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 xml:space="preserve">:  </w:t>
            </w: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AD1E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31,720</w:t>
            </w: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บาท</w:t>
            </w:r>
          </w:p>
        </w:tc>
        <w:tc>
          <w:tcPr>
            <w:tcW w:w="2382" w:type="dxa"/>
            <w:vMerge/>
          </w:tcPr>
          <w:p w14:paraId="48212B08" w14:textId="77777777" w:rsidR="0017099D" w:rsidRPr="001A0186" w:rsidRDefault="0017099D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7099D" w:rsidRPr="001A0186" w14:paraId="564E1BA6" w14:textId="77777777" w:rsidTr="00431813">
        <w:tc>
          <w:tcPr>
            <w:tcW w:w="702" w:type="dxa"/>
            <w:vMerge/>
          </w:tcPr>
          <w:p w14:paraId="39374BAA" w14:textId="77777777" w:rsidR="0017099D" w:rsidRPr="001A0186" w:rsidRDefault="0017099D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50" w:type="dxa"/>
          </w:tcPr>
          <w:p w14:paraId="195E7920" w14:textId="77777777" w:rsidR="0017099D" w:rsidRPr="001A0186" w:rsidRDefault="0017099D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2564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 xml:space="preserve">:  </w:t>
            </w: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บาท</w:t>
            </w:r>
          </w:p>
        </w:tc>
        <w:tc>
          <w:tcPr>
            <w:tcW w:w="3215" w:type="dxa"/>
          </w:tcPr>
          <w:p w14:paraId="58597539" w14:textId="77777777" w:rsidR="0017099D" w:rsidRPr="001A0186" w:rsidRDefault="0017099D" w:rsidP="00CB01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2564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 xml:space="preserve">:  </w:t>
            </w: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บาท</w:t>
            </w:r>
          </w:p>
        </w:tc>
        <w:tc>
          <w:tcPr>
            <w:tcW w:w="2382" w:type="dxa"/>
            <w:vMerge/>
          </w:tcPr>
          <w:p w14:paraId="7AF2F92D" w14:textId="77777777" w:rsidR="0017099D" w:rsidRPr="001A0186" w:rsidRDefault="0017099D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7099D" w:rsidRPr="001A0186" w14:paraId="5105DB62" w14:textId="77777777" w:rsidTr="00431813">
        <w:tc>
          <w:tcPr>
            <w:tcW w:w="702" w:type="dxa"/>
            <w:vMerge/>
          </w:tcPr>
          <w:p w14:paraId="0D878327" w14:textId="77777777" w:rsidR="0017099D" w:rsidRPr="001A0186" w:rsidRDefault="0017099D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50" w:type="dxa"/>
          </w:tcPr>
          <w:p w14:paraId="22BF2C76" w14:textId="53A34E10" w:rsidR="0017099D" w:rsidRPr="001A0186" w:rsidRDefault="0017099D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 xml:space="preserve"> : </w:t>
            </w:r>
          </w:p>
        </w:tc>
        <w:tc>
          <w:tcPr>
            <w:tcW w:w="3215" w:type="dxa"/>
          </w:tcPr>
          <w:p w14:paraId="1B1974AD" w14:textId="77777777" w:rsidR="0017099D" w:rsidRPr="001A0186" w:rsidRDefault="0017099D" w:rsidP="00CB01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 xml:space="preserve"> : </w:t>
            </w: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ร้อยละของอัตราการช่วยเหลือ</w:t>
            </w:r>
          </w:p>
        </w:tc>
        <w:tc>
          <w:tcPr>
            <w:tcW w:w="2382" w:type="dxa"/>
            <w:vMerge/>
          </w:tcPr>
          <w:p w14:paraId="3A9DC11A" w14:textId="77777777" w:rsidR="0017099D" w:rsidRPr="001A0186" w:rsidRDefault="0017099D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7099D" w:rsidRPr="001A0186" w14:paraId="0B615DB7" w14:textId="77777777" w:rsidTr="00431813">
        <w:tc>
          <w:tcPr>
            <w:tcW w:w="702" w:type="dxa"/>
            <w:vMerge/>
          </w:tcPr>
          <w:p w14:paraId="68BE2FBE" w14:textId="77777777" w:rsidR="0017099D" w:rsidRPr="001A0186" w:rsidRDefault="0017099D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50" w:type="dxa"/>
          </w:tcPr>
          <w:p w14:paraId="633A7080" w14:textId="6BC574F1" w:rsidR="0017099D" w:rsidRPr="001A0186" w:rsidRDefault="0017099D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ผลที่คาดว่าจะได้รับ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 xml:space="preserve"> : </w:t>
            </w:r>
          </w:p>
        </w:tc>
        <w:tc>
          <w:tcPr>
            <w:tcW w:w="3215" w:type="dxa"/>
          </w:tcPr>
          <w:p w14:paraId="53FACE98" w14:textId="34998FFE" w:rsidR="0017099D" w:rsidRPr="001A0186" w:rsidRDefault="0017099D" w:rsidP="00CB01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ผลที่คาดว่าจะได้รับ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 xml:space="preserve"> : </w:t>
            </w: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ศูนย์ป้องกันและบรรเทาสาธารณภัยมี</w:t>
            </w:r>
            <w:r w:rsidR="00AD1E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จิตอาสาภัยพิบัติประจำตำบล</w:t>
            </w:r>
          </w:p>
        </w:tc>
        <w:tc>
          <w:tcPr>
            <w:tcW w:w="2382" w:type="dxa"/>
            <w:vMerge/>
          </w:tcPr>
          <w:p w14:paraId="57D46CDE" w14:textId="77777777" w:rsidR="0017099D" w:rsidRPr="001A0186" w:rsidRDefault="0017099D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7099D" w:rsidRPr="001A0186" w14:paraId="32FE183A" w14:textId="77777777" w:rsidTr="00431813">
        <w:tc>
          <w:tcPr>
            <w:tcW w:w="702" w:type="dxa"/>
            <w:vMerge/>
          </w:tcPr>
          <w:p w14:paraId="3154D986" w14:textId="77777777" w:rsidR="0017099D" w:rsidRPr="001A0186" w:rsidRDefault="0017099D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50" w:type="dxa"/>
          </w:tcPr>
          <w:p w14:paraId="1F29AB52" w14:textId="77777777" w:rsidR="0017099D" w:rsidRPr="001A0186" w:rsidRDefault="0017099D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หน่วยงานที่รับผิดชอบ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>:</w:t>
            </w:r>
          </w:p>
          <w:p w14:paraId="1C9E20C3" w14:textId="0235DAB8" w:rsidR="0017099D" w:rsidRPr="001A0186" w:rsidRDefault="0017099D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15" w:type="dxa"/>
          </w:tcPr>
          <w:p w14:paraId="795BA69D" w14:textId="77777777" w:rsidR="0017099D" w:rsidRPr="001A0186" w:rsidRDefault="0017099D" w:rsidP="00CB01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หน่วยงานที่รับผิดชอบ </w:t>
            </w: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>:</w:t>
            </w:r>
          </w:p>
          <w:p w14:paraId="4C13C3B4" w14:textId="77777777" w:rsidR="0017099D" w:rsidRPr="001A0186" w:rsidRDefault="0017099D" w:rsidP="00CB012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018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A0186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2382" w:type="dxa"/>
            <w:vMerge/>
          </w:tcPr>
          <w:p w14:paraId="2D47B52C" w14:textId="77777777" w:rsidR="0017099D" w:rsidRPr="001A0186" w:rsidRDefault="0017099D" w:rsidP="0043181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8F4283C" w14:textId="77777777" w:rsidR="00D92EED" w:rsidRPr="001A0186" w:rsidRDefault="00D92EED" w:rsidP="0080204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B8645C" w14:textId="77777777" w:rsidR="00431813" w:rsidRPr="001A0186" w:rsidRDefault="00431813" w:rsidP="0043181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09CE8A" w14:textId="67147758" w:rsidR="00825F6F" w:rsidRDefault="00825F6F" w:rsidP="00825F6F">
      <w:pPr>
        <w:tabs>
          <w:tab w:val="left" w:pos="3705"/>
        </w:tabs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17335526" w14:textId="77777777" w:rsidR="00AD1E67" w:rsidRPr="001A0186" w:rsidRDefault="00AD1E67" w:rsidP="00825F6F">
      <w:pPr>
        <w:tabs>
          <w:tab w:val="left" w:pos="3705"/>
        </w:tabs>
        <w:spacing w:after="0"/>
        <w:jc w:val="center"/>
        <w:rPr>
          <w:rFonts w:ascii="TH SarabunIT๙" w:hAnsi="TH SarabunIT๙" w:cs="TH SarabunIT๙" w:hint="cs"/>
          <w:b/>
          <w:bCs/>
          <w:sz w:val="96"/>
          <w:szCs w:val="96"/>
        </w:rPr>
      </w:pPr>
    </w:p>
    <w:p w14:paraId="6C03EC86" w14:textId="77777777" w:rsidR="00AD1E67" w:rsidRDefault="00AD1E67" w:rsidP="00825F6F">
      <w:pPr>
        <w:tabs>
          <w:tab w:val="left" w:pos="3705"/>
        </w:tabs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  <w:sectPr w:rsidR="00AD1E67" w:rsidSect="00AD1E67">
          <w:pgSz w:w="11906" w:h="16838"/>
          <w:pgMar w:top="1440" w:right="1134" w:bottom="1440" w:left="1440" w:header="709" w:footer="709" w:gutter="0"/>
          <w:cols w:space="708"/>
          <w:docGrid w:linePitch="360"/>
        </w:sectPr>
      </w:pPr>
    </w:p>
    <w:p w14:paraId="60454B9D" w14:textId="34BA5963" w:rsidR="00825F6F" w:rsidRPr="001A0186" w:rsidRDefault="00825F6F" w:rsidP="00825F6F">
      <w:pPr>
        <w:tabs>
          <w:tab w:val="left" w:pos="3705"/>
        </w:tabs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5D72AAD0" w14:textId="77777777" w:rsidR="00825F6F" w:rsidRPr="001A0186" w:rsidRDefault="00825F6F" w:rsidP="00825F6F">
      <w:pPr>
        <w:tabs>
          <w:tab w:val="left" w:pos="3705"/>
        </w:tabs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1A0186">
        <w:rPr>
          <w:rFonts w:ascii="TH SarabunIT๙" w:hAnsi="TH SarabunIT๙" w:cs="TH SarabunIT๙"/>
          <w:b/>
          <w:bCs/>
          <w:sz w:val="96"/>
          <w:szCs w:val="96"/>
          <w:cs/>
        </w:rPr>
        <w:t>บัญชีเพิ่มเติมโครงการ</w:t>
      </w:r>
    </w:p>
    <w:p w14:paraId="130FD32B" w14:textId="271C6431" w:rsidR="00825F6F" w:rsidRPr="001A0186" w:rsidRDefault="00825F6F" w:rsidP="00825F6F">
      <w:pPr>
        <w:tabs>
          <w:tab w:val="left" w:pos="3705"/>
        </w:tabs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1A0186">
        <w:rPr>
          <w:rFonts w:ascii="TH SarabunIT๙" w:hAnsi="TH SarabunIT๙" w:cs="TH SarabunIT๙"/>
          <w:b/>
          <w:bCs/>
          <w:sz w:val="96"/>
          <w:szCs w:val="96"/>
          <w:cs/>
        </w:rPr>
        <w:t>แผนพัฒนาท้องถิ่น(พ.ศ. 2561 – 256</w:t>
      </w:r>
      <w:r w:rsidR="00AD1E67">
        <w:rPr>
          <w:rFonts w:ascii="TH SarabunIT๙" w:hAnsi="TH SarabunIT๙" w:cs="TH SarabunIT๙" w:hint="cs"/>
          <w:b/>
          <w:bCs/>
          <w:sz w:val="96"/>
          <w:szCs w:val="96"/>
          <w:cs/>
        </w:rPr>
        <w:t>5</w:t>
      </w:r>
      <w:r w:rsidRPr="001A0186">
        <w:rPr>
          <w:rFonts w:ascii="TH SarabunIT๙" w:hAnsi="TH SarabunIT๙" w:cs="TH SarabunIT๙"/>
          <w:b/>
          <w:bCs/>
          <w:sz w:val="96"/>
          <w:szCs w:val="96"/>
          <w:cs/>
        </w:rPr>
        <w:t>)</w:t>
      </w:r>
    </w:p>
    <w:p w14:paraId="6124D7C9" w14:textId="77777777" w:rsidR="00825F6F" w:rsidRPr="001A0186" w:rsidRDefault="00825F6F" w:rsidP="00825F6F">
      <w:pPr>
        <w:tabs>
          <w:tab w:val="left" w:pos="3705"/>
        </w:tabs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1A0186">
        <w:rPr>
          <w:rFonts w:ascii="TH SarabunIT๙" w:hAnsi="TH SarabunIT๙" w:cs="TH SarabunIT๙"/>
          <w:b/>
          <w:bCs/>
          <w:sz w:val="96"/>
          <w:szCs w:val="96"/>
          <w:cs/>
        </w:rPr>
        <w:t>เพิ่มเติม เปลี่ยนแปลง ครั้งที่ 1</w:t>
      </w:r>
    </w:p>
    <w:sectPr w:rsidR="00825F6F" w:rsidRPr="001A0186" w:rsidSect="00AD1E67">
      <w:pgSz w:w="16838" w:h="11906" w:orient="landscape"/>
      <w:pgMar w:top="1134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0A51DD"/>
    <w:multiLevelType w:val="hybridMultilevel"/>
    <w:tmpl w:val="ECCE18E6"/>
    <w:lvl w:ilvl="0" w:tplc="3D3A2EE8">
      <w:start w:val="27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9708EA"/>
    <w:multiLevelType w:val="hybridMultilevel"/>
    <w:tmpl w:val="13E6D044"/>
    <w:lvl w:ilvl="0" w:tplc="CCD0DB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A78"/>
    <w:rsid w:val="00022177"/>
    <w:rsid w:val="0017099D"/>
    <w:rsid w:val="001A0186"/>
    <w:rsid w:val="001F1AA6"/>
    <w:rsid w:val="00227216"/>
    <w:rsid w:val="002A7B60"/>
    <w:rsid w:val="002B2E07"/>
    <w:rsid w:val="00403618"/>
    <w:rsid w:val="00431813"/>
    <w:rsid w:val="004468E5"/>
    <w:rsid w:val="00461DB4"/>
    <w:rsid w:val="00475C78"/>
    <w:rsid w:val="004C14BA"/>
    <w:rsid w:val="00502BFB"/>
    <w:rsid w:val="00520282"/>
    <w:rsid w:val="005A67B6"/>
    <w:rsid w:val="005B305B"/>
    <w:rsid w:val="00632CD4"/>
    <w:rsid w:val="00646A78"/>
    <w:rsid w:val="0066529B"/>
    <w:rsid w:val="0068223B"/>
    <w:rsid w:val="006C01D2"/>
    <w:rsid w:val="007105C4"/>
    <w:rsid w:val="00736958"/>
    <w:rsid w:val="007A46EE"/>
    <w:rsid w:val="007E06DD"/>
    <w:rsid w:val="0080204B"/>
    <w:rsid w:val="00825F6F"/>
    <w:rsid w:val="008353EE"/>
    <w:rsid w:val="0085412E"/>
    <w:rsid w:val="00875652"/>
    <w:rsid w:val="00941C4D"/>
    <w:rsid w:val="00A106BD"/>
    <w:rsid w:val="00A25617"/>
    <w:rsid w:val="00AD1E67"/>
    <w:rsid w:val="00B162AC"/>
    <w:rsid w:val="00B234DF"/>
    <w:rsid w:val="00B73B82"/>
    <w:rsid w:val="00BC20CD"/>
    <w:rsid w:val="00BD76B5"/>
    <w:rsid w:val="00CB0123"/>
    <w:rsid w:val="00D32668"/>
    <w:rsid w:val="00D914B1"/>
    <w:rsid w:val="00D92EED"/>
    <w:rsid w:val="00DA0D09"/>
    <w:rsid w:val="00DD6C7D"/>
    <w:rsid w:val="00E33080"/>
    <w:rsid w:val="00E37F73"/>
    <w:rsid w:val="00EC2493"/>
    <w:rsid w:val="00F03120"/>
    <w:rsid w:val="00F720A6"/>
    <w:rsid w:val="00FA2275"/>
    <w:rsid w:val="00FE0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203BAC"/>
  <w15:docId w15:val="{22D8B237-1F7F-43C7-A97F-E29384DE5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6A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204B"/>
    <w:pPr>
      <w:ind w:left="720"/>
      <w:contextualSpacing/>
    </w:pPr>
  </w:style>
  <w:style w:type="table" w:styleId="a4">
    <w:name w:val="Table Grid"/>
    <w:basedOn w:val="a1"/>
    <w:uiPriority w:val="59"/>
    <w:rsid w:val="00D92E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C249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C249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5ECF35-CADF-4317-BFEA-AB29DE08E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778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tcom</dc:creator>
  <cp:lastModifiedBy>SVOA</cp:lastModifiedBy>
  <cp:revision>3</cp:revision>
  <cp:lastPrinted>2020-03-12T03:13:00Z</cp:lastPrinted>
  <dcterms:created xsi:type="dcterms:W3CDTF">2020-03-12T03:57:00Z</dcterms:created>
  <dcterms:modified xsi:type="dcterms:W3CDTF">2020-07-13T08:24:00Z</dcterms:modified>
</cp:coreProperties>
</file>